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131C8" w14:textId="694F0E7C" w:rsidR="009F10AA" w:rsidRPr="00BE177B" w:rsidRDefault="000B20E9" w:rsidP="00BE1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77B">
        <w:rPr>
          <w:rFonts w:ascii="Times New Roman" w:hAnsi="Times New Roman" w:cs="Times New Roman"/>
          <w:b/>
          <w:bCs/>
          <w:sz w:val="24"/>
          <w:szCs w:val="24"/>
        </w:rPr>
        <w:t>Программа «Большое Сердце»</w:t>
      </w:r>
    </w:p>
    <w:p w14:paraId="07C0FF44" w14:textId="063BD0D4" w:rsidR="00BE177B" w:rsidRPr="00BE177B" w:rsidRDefault="00BE177B" w:rsidP="00BE1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77B">
        <w:rPr>
          <w:rFonts w:ascii="Times New Roman" w:hAnsi="Times New Roman" w:cs="Times New Roman"/>
          <w:b/>
          <w:bCs/>
          <w:sz w:val="24"/>
          <w:szCs w:val="24"/>
        </w:rPr>
        <w:t>Декабрь 2020</w:t>
      </w:r>
    </w:p>
    <w:p w14:paraId="7E16847A" w14:textId="77777777" w:rsidR="00A50A24" w:rsidRDefault="00A50A24" w:rsidP="00964C51">
      <w:pPr>
        <w:jc w:val="both"/>
        <w:rPr>
          <w:rFonts w:ascii="Times New Roman" w:hAnsi="Times New Roman" w:cs="Times New Roman"/>
          <w:sz w:val="24"/>
          <w:szCs w:val="24"/>
        </w:rPr>
      </w:pPr>
      <w:r w:rsidRPr="00126DD5">
        <w:rPr>
          <w:rFonts w:ascii="Times New Roman" w:hAnsi="Times New Roman" w:cs="Times New Roman"/>
          <w:sz w:val="24"/>
          <w:szCs w:val="24"/>
        </w:rPr>
        <w:t>Программа «Большое Сердце»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DD5">
        <w:rPr>
          <w:rFonts w:ascii="Times New Roman" w:hAnsi="Times New Roman" w:cs="Times New Roman"/>
          <w:sz w:val="24"/>
          <w:szCs w:val="24"/>
        </w:rPr>
        <w:t>направлена на оказание адресной помощи людям, оказавшимся в сложной жизненной ситуации.</w:t>
      </w:r>
    </w:p>
    <w:p w14:paraId="32FF1006" w14:textId="77777777" w:rsidR="00A50A24" w:rsidRDefault="00A50A24" w:rsidP="00964C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70B57" w14:textId="318413F9" w:rsidR="00BE177B" w:rsidRPr="00BE177B" w:rsidRDefault="00BE177B" w:rsidP="00964C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77B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14:paraId="76E82202" w14:textId="77777777" w:rsidR="00587016" w:rsidRPr="00A0186F" w:rsidRDefault="00587016" w:rsidP="00587016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0186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декабре уходящего года Благотворительный фонд «Сердце лидера» присоединится к всемирной акции «Щедрый вторник» и подарит возможность особенным детям Москвы осуществить маленькие мечты и попробовать себя в качестве врача, пекаря, токаря и представителя ряда других интереснейших профессий в игровой форме.</w:t>
      </w:r>
    </w:p>
    <w:p w14:paraId="426D8E34" w14:textId="77777777" w:rsidR="00587016" w:rsidRPr="00A0186F" w:rsidRDefault="00587016" w:rsidP="005870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14:paraId="7FF534E2" w14:textId="77777777" w:rsidR="00587016" w:rsidRPr="00A0186F" w:rsidRDefault="00587016" w:rsidP="00587016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0186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Детям с ограниченными возможностями необходимо чувствовать себя равноправными в обществе, реализовать свой потенциал, удовлетворять потребности в социально-ценностной ориентации и иметь возможность для самореализации.</w:t>
      </w:r>
    </w:p>
    <w:p w14:paraId="7CFAB3B1" w14:textId="77777777" w:rsidR="00587016" w:rsidRPr="00A0186F" w:rsidRDefault="00587016" w:rsidP="005870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0186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8 декабря 2020 на площадках детского развлекательного центра в </w:t>
      </w:r>
      <w:proofErr w:type="spellStart"/>
      <w:r w:rsidRPr="00A0186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Kidzania</w:t>
      </w:r>
      <w:proofErr w:type="spellEnd"/>
      <w:r w:rsidRPr="00A0186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невероятно реалистичной детской стране, юные особенные жители столицы смогут освоить множество профессий, развить свои таланты, получить практические навыки и знания об окружающем мире. </w:t>
      </w:r>
    </w:p>
    <w:p w14:paraId="38CC753A" w14:textId="77777777" w:rsidR="00587016" w:rsidRPr="00A0186F" w:rsidRDefault="00587016" w:rsidP="005870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14:paraId="16BA0984" w14:textId="77777777" w:rsidR="00587016" w:rsidRPr="00A0186F" w:rsidRDefault="00587016" w:rsidP="00587016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0186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Культурно-досуговое мероприятие направлено на реализацию потребностей и интересов в игровой форме, на укрепление социальной независимости детей в инвалидных колясках для достижения ими максимально возможного уровня самостоятельного участия на практических площадках.</w:t>
      </w:r>
    </w:p>
    <w:p w14:paraId="7A0BBF74" w14:textId="77777777" w:rsidR="00587016" w:rsidRPr="00A0186F" w:rsidRDefault="00587016" w:rsidP="005870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14:paraId="2FBCAF51" w14:textId="36F90715" w:rsidR="00587016" w:rsidRPr="00A0186F" w:rsidRDefault="00587016" w:rsidP="00587016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0186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программе мероприятия: трансфер каждого участника с сопровождением до детск</w:t>
      </w:r>
      <w:r w:rsidR="00E002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ого центра </w:t>
      </w:r>
      <w:proofErr w:type="spellStart"/>
      <w:r w:rsidR="00E002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Kidzania</w:t>
      </w:r>
      <w:proofErr w:type="spellEnd"/>
      <w:r w:rsidR="00E002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обратно; 5 увлекательных часов</w:t>
      </w:r>
      <w:r w:rsidRPr="00A0186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мире, где собрано более 100 увлекательных профессий; практическое участие в мастер-классах и, конечно же, </w:t>
      </w:r>
      <w:proofErr w:type="spellStart"/>
      <w:r w:rsidRPr="00A0186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квест</w:t>
      </w:r>
      <w:proofErr w:type="spellEnd"/>
      <w:r w:rsidRPr="00A0186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в котором детей будут сопровождать гиды и волонтеры, в завершение мероприятия будет организован ланч.</w:t>
      </w:r>
    </w:p>
    <w:p w14:paraId="749E78BC" w14:textId="77777777" w:rsidR="00587016" w:rsidRPr="00A0186F" w:rsidRDefault="00587016" w:rsidP="005870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14:paraId="7E8ABAFB" w14:textId="77777777" w:rsidR="00587016" w:rsidRPr="00A0186F" w:rsidRDefault="00587016" w:rsidP="00587016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0186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Мероприятие направлено на формирование у особенных детей ориентации на совместную творческую деятельность как средств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</w:t>
      </w:r>
      <w:r w:rsidRPr="00A0186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развития, самореализации и интеграции в общество.</w:t>
      </w:r>
    </w:p>
    <w:p w14:paraId="2B342499" w14:textId="77777777" w:rsidR="00587016" w:rsidRPr="002B4DAC" w:rsidRDefault="00587016" w:rsidP="005870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1AD359B" w14:textId="3CEE2651" w:rsidR="004A77D7" w:rsidRDefault="004A77D7" w:rsidP="00964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0D54F" w14:textId="2D43F00C" w:rsidR="004A77D7" w:rsidRDefault="004A77D7" w:rsidP="00964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CC69E" w14:textId="5C3C4F19" w:rsidR="004A77D7" w:rsidRDefault="004A77D7" w:rsidP="00964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358A9" w14:textId="4B5D186C" w:rsidR="004A77D7" w:rsidRDefault="004A77D7" w:rsidP="00964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EB695" w14:textId="73DE0352" w:rsidR="004A77D7" w:rsidRPr="00141491" w:rsidRDefault="004A77D7" w:rsidP="00964C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491">
        <w:rPr>
          <w:rFonts w:ascii="Times New Roman" w:hAnsi="Times New Roman" w:cs="Times New Roman"/>
          <w:b/>
          <w:bCs/>
          <w:sz w:val="24"/>
          <w:szCs w:val="24"/>
        </w:rPr>
        <w:t>Программа мероприятия</w:t>
      </w:r>
    </w:p>
    <w:p w14:paraId="27325800" w14:textId="60B4B154" w:rsidR="004A77D7" w:rsidRDefault="004A77D7" w:rsidP="004A7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первой группы участников 1</w:t>
      </w:r>
      <w:r w:rsidR="00BC2002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0 – прибытие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Kidzania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BC2002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67D5EF31" w14:textId="26146C1D" w:rsidR="004A77D7" w:rsidRDefault="004A77D7" w:rsidP="004A7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второй группы участников 1</w:t>
      </w:r>
      <w:r w:rsidR="00BC2002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0 - прибытие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Kidzania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BC2002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6B981AD" w14:textId="0561A77F" w:rsidR="00F41E9E" w:rsidRPr="00F41E9E" w:rsidRDefault="00F41E9E" w:rsidP="00F4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F41E9E">
        <w:rPr>
          <w:rFonts w:ascii="Times New Roman" w:hAnsi="Times New Roman" w:cs="Times New Roman"/>
          <w:sz w:val="24"/>
          <w:szCs w:val="24"/>
        </w:rPr>
        <w:t>группа приезжает в 13.30</w:t>
      </w:r>
    </w:p>
    <w:p w14:paraId="646BEC0B" w14:textId="77777777" w:rsidR="00F41E9E" w:rsidRPr="00F41E9E" w:rsidRDefault="00F41E9E" w:rsidP="00F4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 xml:space="preserve">13.00-14.00 проводим </w:t>
      </w:r>
      <w:proofErr w:type="spellStart"/>
      <w:r w:rsidRPr="00F41E9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4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9E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F41E9E">
        <w:rPr>
          <w:rFonts w:ascii="Times New Roman" w:hAnsi="Times New Roman" w:cs="Times New Roman"/>
          <w:sz w:val="24"/>
          <w:szCs w:val="24"/>
        </w:rPr>
        <w:t xml:space="preserve"> Вита.</w:t>
      </w:r>
    </w:p>
    <w:p w14:paraId="1B4B4AC0" w14:textId="77777777" w:rsidR="00F41E9E" w:rsidRPr="00F41E9E" w:rsidRDefault="00F41E9E" w:rsidP="00F4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>Далее делим их на две подгруппы по 4 ребенка, и 14.00-15.00 они посещают пиццерию и еще одну профессию из списка.</w:t>
      </w:r>
    </w:p>
    <w:p w14:paraId="5A79D623" w14:textId="39C32AF9" w:rsidR="00F41E9E" w:rsidRPr="00F41E9E" w:rsidRDefault="00F41E9E" w:rsidP="00F4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>15.00-16.30 объединяем их обратно в одну группу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1E9E">
        <w:rPr>
          <w:rFonts w:ascii="Times New Roman" w:hAnsi="Times New Roman" w:cs="Times New Roman"/>
          <w:sz w:val="24"/>
          <w:szCs w:val="24"/>
        </w:rPr>
        <w:t xml:space="preserve"> и они посещают еще 3 профессии. </w:t>
      </w:r>
    </w:p>
    <w:p w14:paraId="4A9AACD7" w14:textId="7DBDD23F" w:rsidR="00F41E9E" w:rsidRPr="00F41E9E" w:rsidRDefault="00F41E9E" w:rsidP="00F4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>Вторая группа приезжает в 13.30.</w:t>
      </w:r>
    </w:p>
    <w:p w14:paraId="2AE58481" w14:textId="77777777" w:rsidR="00F41E9E" w:rsidRPr="00F41E9E" w:rsidRDefault="00F41E9E" w:rsidP="00F4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 xml:space="preserve">14.00-15.00 проводим </w:t>
      </w:r>
      <w:proofErr w:type="spellStart"/>
      <w:r w:rsidRPr="00F41E9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4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9E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F41E9E">
        <w:rPr>
          <w:rFonts w:ascii="Times New Roman" w:hAnsi="Times New Roman" w:cs="Times New Roman"/>
          <w:sz w:val="24"/>
          <w:szCs w:val="24"/>
        </w:rPr>
        <w:t xml:space="preserve"> Вита.</w:t>
      </w:r>
    </w:p>
    <w:p w14:paraId="42191EE2" w14:textId="77777777" w:rsidR="00F41E9E" w:rsidRPr="00F41E9E" w:rsidRDefault="00F41E9E" w:rsidP="00F4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>Далее делим их на две подгруппы по 4 ребенка, и 15.00-16.00 они посещают пиццерию и еще одну профессию из списка.</w:t>
      </w:r>
    </w:p>
    <w:p w14:paraId="58C28BA8" w14:textId="41657070" w:rsidR="00F41E9E" w:rsidRPr="00F41E9E" w:rsidRDefault="00F41E9E" w:rsidP="00F4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>16.00-16.30 объе</w:t>
      </w:r>
      <w:r>
        <w:rPr>
          <w:rFonts w:ascii="Times New Roman" w:hAnsi="Times New Roman" w:cs="Times New Roman"/>
          <w:sz w:val="24"/>
          <w:szCs w:val="24"/>
        </w:rPr>
        <w:t xml:space="preserve">диняем их обратно в одну группу, </w:t>
      </w:r>
      <w:r w:rsidRPr="00F41E9E">
        <w:rPr>
          <w:rFonts w:ascii="Times New Roman" w:hAnsi="Times New Roman" w:cs="Times New Roman"/>
          <w:sz w:val="24"/>
          <w:szCs w:val="24"/>
        </w:rPr>
        <w:t xml:space="preserve">и они посещают еще 1 профессию. </w:t>
      </w:r>
    </w:p>
    <w:p w14:paraId="25EF8EC7" w14:textId="58867855" w:rsidR="00F41E9E" w:rsidRPr="00F41E9E" w:rsidRDefault="00F41E9E" w:rsidP="00F4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>17.00-18.00 дети проходят еще 2 профессии.</w:t>
      </w:r>
    </w:p>
    <w:p w14:paraId="6215F16A" w14:textId="13130A4D" w:rsidR="00F41E9E" w:rsidRPr="00F41E9E" w:rsidRDefault="00F41E9E" w:rsidP="00F4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>Ланч для обеих групп проводим в 16.30.</w:t>
      </w:r>
    </w:p>
    <w:p w14:paraId="7EDB6405" w14:textId="77777777" w:rsidR="00F41E9E" w:rsidRPr="00F41E9E" w:rsidRDefault="00F41E9E" w:rsidP="00F4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 xml:space="preserve">Список профессий (на усмотрение гидов </w:t>
      </w:r>
      <w:proofErr w:type="spellStart"/>
      <w:r w:rsidRPr="00F41E9E">
        <w:rPr>
          <w:rFonts w:ascii="Times New Roman" w:hAnsi="Times New Roman" w:cs="Times New Roman"/>
          <w:sz w:val="24"/>
          <w:szCs w:val="24"/>
        </w:rPr>
        <w:t>Кидзании</w:t>
      </w:r>
      <w:proofErr w:type="spellEnd"/>
      <w:r w:rsidRPr="00F41E9E">
        <w:rPr>
          <w:rFonts w:ascii="Times New Roman" w:hAnsi="Times New Roman" w:cs="Times New Roman"/>
          <w:sz w:val="24"/>
          <w:szCs w:val="24"/>
        </w:rPr>
        <w:t>):</w:t>
      </w:r>
    </w:p>
    <w:p w14:paraId="4198FEF7" w14:textId="77777777" w:rsidR="00F41E9E" w:rsidRPr="00F41E9E" w:rsidRDefault="00F41E9E" w:rsidP="00F41E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>-криминалистика</w:t>
      </w:r>
    </w:p>
    <w:p w14:paraId="257A19FB" w14:textId="77777777" w:rsidR="00F41E9E" w:rsidRPr="00F41E9E" w:rsidRDefault="00F41E9E" w:rsidP="00F41E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>-пешие пожарные</w:t>
      </w:r>
    </w:p>
    <w:p w14:paraId="58437A43" w14:textId="77777777" w:rsidR="00F41E9E" w:rsidRPr="00F41E9E" w:rsidRDefault="00F41E9E" w:rsidP="00F41E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>-Актерская академия</w:t>
      </w:r>
    </w:p>
    <w:p w14:paraId="2FB65281" w14:textId="77777777" w:rsidR="00F41E9E" w:rsidRPr="00F41E9E" w:rsidRDefault="00F41E9E" w:rsidP="00F41E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>-школа искусств</w:t>
      </w:r>
    </w:p>
    <w:p w14:paraId="0087E380" w14:textId="77777777" w:rsidR="00F41E9E" w:rsidRPr="00F41E9E" w:rsidRDefault="00F41E9E" w:rsidP="00F41E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>-почта</w:t>
      </w:r>
    </w:p>
    <w:p w14:paraId="782F67A9" w14:textId="77777777" w:rsidR="00F41E9E" w:rsidRPr="00F41E9E" w:rsidRDefault="00F41E9E" w:rsidP="00F41E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>-микробиологи</w:t>
      </w:r>
    </w:p>
    <w:p w14:paraId="4DA8A725" w14:textId="77777777" w:rsidR="00F41E9E" w:rsidRPr="00F41E9E" w:rsidRDefault="00F41E9E" w:rsidP="00F41E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>-музей</w:t>
      </w:r>
    </w:p>
    <w:p w14:paraId="40C9D9B5" w14:textId="5A211945" w:rsidR="00F41E9E" w:rsidRDefault="00F41E9E" w:rsidP="00F41E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E9E">
        <w:rPr>
          <w:rFonts w:ascii="Times New Roman" w:hAnsi="Times New Roman" w:cs="Times New Roman"/>
          <w:sz w:val="24"/>
          <w:szCs w:val="24"/>
        </w:rPr>
        <w:t>-радио</w:t>
      </w:r>
    </w:p>
    <w:p w14:paraId="1F0BF0D3" w14:textId="72E11AB0" w:rsidR="00141491" w:rsidRDefault="00141491" w:rsidP="001414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участников мероприятия 18.00 и 19.00</w:t>
      </w:r>
    </w:p>
    <w:p w14:paraId="1D9CA201" w14:textId="631981C5" w:rsidR="00141491" w:rsidRDefault="00141491" w:rsidP="00141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F9E26" w14:textId="22F30D25" w:rsidR="00141491" w:rsidRDefault="00141491" w:rsidP="00141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32E61" w14:textId="77777777" w:rsidR="00141491" w:rsidRDefault="00141491" w:rsidP="001414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1414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1AD63C" w14:textId="0C4561BC" w:rsidR="00141491" w:rsidRPr="00141491" w:rsidRDefault="00141491" w:rsidP="001414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4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Детализация программы</w:t>
      </w:r>
    </w:p>
    <w:p w14:paraId="7D982A0F" w14:textId="77777777" w:rsidR="00141491" w:rsidRDefault="00141491" w:rsidP="0014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572" w:type="dxa"/>
        <w:tblLook w:val="04A0" w:firstRow="1" w:lastRow="0" w:firstColumn="1" w:lastColumn="0" w:noHBand="0" w:noVBand="1"/>
      </w:tblPr>
      <w:tblGrid>
        <w:gridCol w:w="976"/>
        <w:gridCol w:w="2710"/>
        <w:gridCol w:w="5528"/>
        <w:gridCol w:w="2835"/>
        <w:gridCol w:w="3686"/>
      </w:tblGrid>
      <w:tr w:rsidR="00C76FAD" w:rsidRPr="00C76FAD" w14:paraId="211F10EC" w14:textId="311482A0" w:rsidTr="00441784">
        <w:tc>
          <w:tcPr>
            <w:tcW w:w="976" w:type="dxa"/>
          </w:tcPr>
          <w:p w14:paraId="71EFFF80" w14:textId="20AC06DB" w:rsidR="00C76FAD" w:rsidRPr="00C76FAD" w:rsidRDefault="00C76FAD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7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C7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1F29C605" w14:textId="6AA6FAFE" w:rsidR="00C76FAD" w:rsidRPr="00C76FAD" w:rsidRDefault="00C76FAD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14:paraId="209E633E" w14:textId="4BDC05DB" w:rsidR="00C76FAD" w:rsidRPr="00C76FAD" w:rsidRDefault="00C76FAD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</w:t>
            </w:r>
          </w:p>
        </w:tc>
        <w:tc>
          <w:tcPr>
            <w:tcW w:w="2835" w:type="dxa"/>
          </w:tcPr>
          <w:p w14:paraId="7752088D" w14:textId="70DC4B4C" w:rsidR="00C76FAD" w:rsidRPr="00C76FAD" w:rsidRDefault="00C76FAD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686" w:type="dxa"/>
          </w:tcPr>
          <w:p w14:paraId="7AE41335" w14:textId="7E6D9C95" w:rsidR="00C76FAD" w:rsidRPr="00C76FAD" w:rsidRDefault="00C76FAD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41784" w:rsidRPr="00C76FAD" w14:paraId="7129B5AA" w14:textId="77777777" w:rsidTr="00441784">
        <w:tc>
          <w:tcPr>
            <w:tcW w:w="976" w:type="dxa"/>
          </w:tcPr>
          <w:p w14:paraId="6FE0F87F" w14:textId="77777777" w:rsidR="00441784" w:rsidRPr="00441784" w:rsidRDefault="00441784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24AA207E" w14:textId="24E0683F" w:rsidR="00441784" w:rsidRPr="00441784" w:rsidRDefault="00441784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84">
              <w:rPr>
                <w:rFonts w:ascii="Times New Roman" w:hAnsi="Times New Roman" w:cs="Times New Roman"/>
                <w:sz w:val="24"/>
                <w:szCs w:val="24"/>
              </w:rPr>
              <w:t>Анонс</w:t>
            </w:r>
          </w:p>
        </w:tc>
        <w:tc>
          <w:tcPr>
            <w:tcW w:w="5528" w:type="dxa"/>
          </w:tcPr>
          <w:p w14:paraId="55E0AEF5" w14:textId="40589217" w:rsidR="00441784" w:rsidRDefault="00441784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анонс в СМИ 26.11-07.12</w:t>
            </w:r>
          </w:p>
          <w:p w14:paraId="20E94B68" w14:textId="77777777" w:rsidR="00441784" w:rsidRDefault="00441784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AC91A" w14:textId="30FEA076" w:rsidR="00441784" w:rsidRDefault="00441784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Переработать анонс для социальных сетей, разместить публикация в социальных сетях за 5 дней до мероприятия и вдень проведения мероприятия.</w:t>
            </w:r>
          </w:p>
          <w:p w14:paraId="335E93E1" w14:textId="77777777" w:rsidR="00441784" w:rsidRDefault="00441784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4C0E2" w14:textId="4E5BDD61" w:rsidR="00441784" w:rsidRDefault="00441784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анонс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Kidzania</w:t>
            </w:r>
            <w:proofErr w:type="spellEnd"/>
            <w:r w:rsidRPr="0044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социальных сетях</w:t>
            </w:r>
          </w:p>
          <w:p w14:paraId="3548A662" w14:textId="77777777" w:rsidR="00441784" w:rsidRPr="00441784" w:rsidRDefault="00441784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ED694" w14:textId="520D9151" w:rsidR="00441784" w:rsidRDefault="00441784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27.11 разместить на сайте «Щедрого вторника»</w:t>
            </w:r>
          </w:p>
          <w:p w14:paraId="2DAD3B18" w14:textId="0AF3277E" w:rsidR="00441784" w:rsidRPr="00441784" w:rsidRDefault="00441784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590C2A" w14:textId="77777777" w:rsidR="00441784" w:rsidRDefault="00441784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 подготовлен</w:t>
            </w:r>
          </w:p>
          <w:p w14:paraId="3287FCF2" w14:textId="77777777" w:rsidR="00441784" w:rsidRDefault="00441784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9839A" w14:textId="77777777" w:rsidR="00441784" w:rsidRDefault="00441784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Достигнута договоренность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Kidzania</w:t>
            </w:r>
            <w:proofErr w:type="spellEnd"/>
            <w:r w:rsidRPr="0044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размещение на официальных ресурсах (сайт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C0DFD5" w14:textId="0EEA9293" w:rsidR="00441784" w:rsidRPr="00441784" w:rsidRDefault="00441784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57DF99" w14:textId="5132AAEA" w:rsidR="00441784" w:rsidRPr="00441784" w:rsidRDefault="00240EDE" w:rsidP="001414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согласования анонса</w:t>
            </w:r>
            <w:r w:rsidR="0044178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будет размещен на сайте «Щедрого вторника»</w:t>
            </w:r>
          </w:p>
        </w:tc>
      </w:tr>
      <w:tr w:rsidR="00C76FAD" w14:paraId="35AF94CD" w14:textId="1AC1C55A" w:rsidTr="00441784">
        <w:tc>
          <w:tcPr>
            <w:tcW w:w="976" w:type="dxa"/>
          </w:tcPr>
          <w:p w14:paraId="3FD8DF6A" w14:textId="215C8A8E" w:rsidR="00C76FAD" w:rsidRDefault="00C76FAD" w:rsidP="00441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7DFFA964" w14:textId="18748229" w:rsidR="00C76FAD" w:rsidRDefault="00C76FAD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целевых групп</w:t>
            </w:r>
          </w:p>
        </w:tc>
        <w:tc>
          <w:tcPr>
            <w:tcW w:w="5528" w:type="dxa"/>
          </w:tcPr>
          <w:p w14:paraId="541250E5" w14:textId="181EFB03" w:rsidR="00C76FAD" w:rsidRDefault="00C76FAD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 по 8 человек. Возрастная категория 7-11 лет (дети из социального незащищенного слоя населения)</w:t>
            </w:r>
          </w:p>
        </w:tc>
        <w:tc>
          <w:tcPr>
            <w:tcW w:w="2835" w:type="dxa"/>
          </w:tcPr>
          <w:p w14:paraId="5762D686" w14:textId="77777777" w:rsidR="00C76FAD" w:rsidRDefault="00C76FAD" w:rsidP="00C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A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76FAD">
              <w:rPr>
                <w:rFonts w:ascii="Times New Roman" w:hAnsi="Times New Roman" w:cs="Times New Roman"/>
                <w:sz w:val="24"/>
                <w:szCs w:val="24"/>
              </w:rPr>
              <w:t xml:space="preserve"> от «Мосводоканал»</w:t>
            </w:r>
          </w:p>
          <w:p w14:paraId="5DB64CDD" w14:textId="17CADE12" w:rsidR="00C76FAD" w:rsidRPr="00C76FAD" w:rsidRDefault="00C76FAD" w:rsidP="00C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Управы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Затон»</w:t>
            </w:r>
          </w:p>
        </w:tc>
        <w:tc>
          <w:tcPr>
            <w:tcW w:w="3686" w:type="dxa"/>
          </w:tcPr>
          <w:p w14:paraId="16BCD328" w14:textId="612139B4" w:rsidR="00C76FAD" w:rsidRDefault="00C76FAD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20.11.20 не достигнута договоренность с Управой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Нагатинский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Затон», в</w:t>
            </w:r>
            <w:r w:rsidR="00BA5EE8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отказа рассмотреть альтернативный вариант (Муниципалитет «Печатники» либо иной другой)</w:t>
            </w:r>
          </w:p>
        </w:tc>
      </w:tr>
      <w:tr w:rsidR="00C76FAD" w14:paraId="5B07F0C9" w14:textId="64FD679E" w:rsidTr="00441784">
        <w:tc>
          <w:tcPr>
            <w:tcW w:w="976" w:type="dxa"/>
          </w:tcPr>
          <w:p w14:paraId="2BEC4022" w14:textId="763C1CD5" w:rsidR="00C76FAD" w:rsidRDefault="00C76FAD" w:rsidP="00441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21653304" w14:textId="66C5239C" w:rsidR="00C76FAD" w:rsidRDefault="00BA5EE8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5528" w:type="dxa"/>
          </w:tcPr>
          <w:p w14:paraId="4262F20D" w14:textId="004E9E5C" w:rsidR="00C76FAD" w:rsidRDefault="00BA5EE8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08.12 – рабочий день дети могут учиться группы сформировать таким образом, чтобы минимизировать пропуск уроков</w:t>
            </w:r>
          </w:p>
        </w:tc>
        <w:tc>
          <w:tcPr>
            <w:tcW w:w="2835" w:type="dxa"/>
          </w:tcPr>
          <w:p w14:paraId="68ECAF24" w14:textId="77777777" w:rsidR="00C76FAD" w:rsidRDefault="00C76FAD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7CFA2D" w14:textId="3E7A0C6E" w:rsidR="00C76FAD" w:rsidRDefault="00BA5EE8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</w:t>
            </w:r>
            <w:r w:rsidR="00FB51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51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сопровождающего родственника, назначить волонтера (как вариант молодежная организация «Всероссийский корпус спасателей»</w:t>
            </w:r>
          </w:p>
        </w:tc>
      </w:tr>
      <w:tr w:rsidR="00240EDE" w14:paraId="092B5C41" w14:textId="77777777" w:rsidTr="00441784">
        <w:tc>
          <w:tcPr>
            <w:tcW w:w="976" w:type="dxa"/>
          </w:tcPr>
          <w:p w14:paraId="1B250BF1" w14:textId="77777777" w:rsidR="00240EDE" w:rsidRDefault="00240EDE" w:rsidP="00441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7747CA42" w14:textId="74B1D351" w:rsidR="00240EDE" w:rsidRDefault="00240EDE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5528" w:type="dxa"/>
          </w:tcPr>
          <w:p w14:paraId="18272F2E" w14:textId="50CFF0FD" w:rsidR="00240EDE" w:rsidRDefault="00240EDE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списки участников </w:t>
            </w:r>
          </w:p>
        </w:tc>
        <w:tc>
          <w:tcPr>
            <w:tcW w:w="2835" w:type="dxa"/>
          </w:tcPr>
          <w:p w14:paraId="3249AC16" w14:textId="08FEE189" w:rsidR="00240EDE" w:rsidRDefault="002646C2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анкету для заполнения родителями/опекунами</w:t>
            </w:r>
          </w:p>
        </w:tc>
        <w:tc>
          <w:tcPr>
            <w:tcW w:w="3686" w:type="dxa"/>
          </w:tcPr>
          <w:p w14:paraId="4F5BA08F" w14:textId="77777777" w:rsidR="00240EDE" w:rsidRDefault="00240EDE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DE" w14:paraId="26EB4207" w14:textId="77777777" w:rsidTr="00441784">
        <w:tc>
          <w:tcPr>
            <w:tcW w:w="976" w:type="dxa"/>
          </w:tcPr>
          <w:p w14:paraId="2A1AF83A" w14:textId="77777777" w:rsidR="00240EDE" w:rsidRDefault="00240EDE" w:rsidP="00441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67B1951F" w14:textId="4B04B702" w:rsidR="00240EDE" w:rsidRDefault="00240EDE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трансфера</w:t>
            </w:r>
          </w:p>
        </w:tc>
        <w:tc>
          <w:tcPr>
            <w:tcW w:w="5528" w:type="dxa"/>
          </w:tcPr>
          <w:p w14:paraId="5E1062DD" w14:textId="77777777" w:rsidR="00240EDE" w:rsidRDefault="00240EDE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Заказать централизованно перевоз детей централизованно на специализированном транспорте не представляется возможным,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мест в автобусах не рассчитано на 3 места под коляски.</w:t>
            </w:r>
          </w:p>
          <w:p w14:paraId="62D9589C" w14:textId="77777777" w:rsidR="00240EDE" w:rsidRDefault="00240EDE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2AE1D" w14:textId="2E732A41" w:rsidR="00240EDE" w:rsidRDefault="00240EDE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транспортировки использовать услуги таксопарков с машинами категории «комфорт +»</w:t>
            </w:r>
          </w:p>
        </w:tc>
        <w:tc>
          <w:tcPr>
            <w:tcW w:w="2835" w:type="dxa"/>
          </w:tcPr>
          <w:p w14:paraId="3BCE5EEF" w14:textId="436C74E7" w:rsidR="00240EDE" w:rsidRDefault="00240EDE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одной машины зависит от длины маршрута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варьируется от 1000 до 1700 р</w:t>
            </w:r>
          </w:p>
        </w:tc>
        <w:tc>
          <w:tcPr>
            <w:tcW w:w="3686" w:type="dxa"/>
          </w:tcPr>
          <w:p w14:paraId="650B5139" w14:textId="5313F458" w:rsidR="00240EDE" w:rsidRDefault="002646C2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максимальная стоимость 54 400,00</w:t>
            </w:r>
          </w:p>
          <w:p w14:paraId="771CCCD7" w14:textId="1DED0105" w:rsidR="002646C2" w:rsidRDefault="002646C2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Предполагаю, что можно будет снизить стоимость услуг, ввиду комплексной заявки и благотворительной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Оплату можно будет произвести за безналичный расчет</w:t>
            </w:r>
          </w:p>
        </w:tc>
      </w:tr>
      <w:tr w:rsidR="00C76FAD" w14:paraId="3F0F8D04" w14:textId="1D969220" w:rsidTr="00441784">
        <w:tc>
          <w:tcPr>
            <w:tcW w:w="976" w:type="dxa"/>
          </w:tcPr>
          <w:p w14:paraId="5AAD40C2" w14:textId="77777777" w:rsidR="00C76FAD" w:rsidRDefault="00C76FAD" w:rsidP="00441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439A4857" w14:textId="4210E559" w:rsidR="00C76FAD" w:rsidRPr="00BA5EE8" w:rsidRDefault="00BA5EE8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Kidzania</w:t>
            </w:r>
            <w:proofErr w:type="spellEnd"/>
          </w:p>
        </w:tc>
        <w:tc>
          <w:tcPr>
            <w:tcW w:w="5528" w:type="dxa"/>
          </w:tcPr>
          <w:p w14:paraId="10D600BC" w14:textId="0546C880" w:rsidR="00C76FAD" w:rsidRDefault="00BA5EE8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гостей, </w:t>
            </w:r>
            <w:r w:rsidR="00240EDE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</w:t>
            </w:r>
            <w:r w:rsidR="00441784">
              <w:rPr>
                <w:rFonts w:ascii="Times New Roman" w:hAnsi="Times New Roman" w:cs="Times New Roman"/>
                <w:sz w:val="24"/>
                <w:szCs w:val="24"/>
              </w:rPr>
              <w:t xml:space="preserve"> и видеосъемка</w:t>
            </w:r>
          </w:p>
        </w:tc>
        <w:tc>
          <w:tcPr>
            <w:tcW w:w="2835" w:type="dxa"/>
          </w:tcPr>
          <w:p w14:paraId="7CE6D893" w14:textId="6AF80BAA" w:rsidR="00C76FAD" w:rsidRDefault="002646C2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фото видео съемку будет предусмотрено в анкете участника</w:t>
            </w:r>
          </w:p>
        </w:tc>
        <w:tc>
          <w:tcPr>
            <w:tcW w:w="3686" w:type="dxa"/>
          </w:tcPr>
          <w:p w14:paraId="3470A02E" w14:textId="1B5CDC65" w:rsidR="00C76FAD" w:rsidRDefault="00441784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предварительное разрешение от родителей и опекунов на фото и видеосъемку</w:t>
            </w:r>
          </w:p>
        </w:tc>
      </w:tr>
      <w:tr w:rsidR="00C76FAD" w14:paraId="6387627D" w14:textId="5FBDD448" w:rsidTr="00441784">
        <w:tc>
          <w:tcPr>
            <w:tcW w:w="976" w:type="dxa"/>
          </w:tcPr>
          <w:p w14:paraId="52A1B7FB" w14:textId="77777777" w:rsidR="00C76FAD" w:rsidRDefault="00C76FAD" w:rsidP="00441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211BF6BF" w14:textId="45AA2CC3" w:rsidR="00C76FAD" w:rsidRDefault="00240EDE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интерактивных площадках</w:t>
            </w:r>
          </w:p>
        </w:tc>
        <w:tc>
          <w:tcPr>
            <w:tcW w:w="5528" w:type="dxa"/>
          </w:tcPr>
          <w:p w14:paraId="48D5B9B4" w14:textId="4B3DB413" w:rsidR="00C76FAD" w:rsidRDefault="00240EDE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группы будет сопровождать гид, так как дети входят в льготную категорию, сумма пакета услуг не возрастет</w:t>
            </w:r>
          </w:p>
        </w:tc>
        <w:tc>
          <w:tcPr>
            <w:tcW w:w="2835" w:type="dxa"/>
          </w:tcPr>
          <w:p w14:paraId="4A4210B2" w14:textId="16BF1251" w:rsidR="002646C2" w:rsidRDefault="002646C2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85CA9E" w14:textId="3B2E67CC" w:rsidR="00C76FAD" w:rsidRDefault="00C76FAD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AD" w14:paraId="31C59789" w14:textId="77BAB78F" w:rsidTr="00441784">
        <w:tc>
          <w:tcPr>
            <w:tcW w:w="976" w:type="dxa"/>
          </w:tcPr>
          <w:p w14:paraId="5BDA4FD7" w14:textId="77777777" w:rsidR="00C76FAD" w:rsidRDefault="00C76FAD" w:rsidP="00441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6135E3AA" w14:textId="646331C1" w:rsidR="00C76FAD" w:rsidRPr="00886A0F" w:rsidRDefault="00886A0F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украшение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Kidzania</w:t>
            </w:r>
            <w:proofErr w:type="spellEnd"/>
          </w:p>
        </w:tc>
        <w:tc>
          <w:tcPr>
            <w:tcW w:w="5528" w:type="dxa"/>
          </w:tcPr>
          <w:p w14:paraId="6B6BD48F" w14:textId="77777777" w:rsidR="00C76FAD" w:rsidRDefault="00C76FAD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C6700E" w14:textId="77777777" w:rsidR="00C76FAD" w:rsidRPr="00587016" w:rsidRDefault="00C76FAD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20D093" w14:textId="518677A8" w:rsidR="00C76FAD" w:rsidRPr="00886A0F" w:rsidRDefault="00886A0F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обсуждался формат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Kidzania</w:t>
            </w:r>
            <w:proofErr w:type="spellEnd"/>
            <w:r w:rsidRPr="0088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против украшения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</w:p>
        </w:tc>
      </w:tr>
      <w:tr w:rsidR="00C76FAD" w14:paraId="02581CA4" w14:textId="72EE7955" w:rsidTr="00441784">
        <w:tc>
          <w:tcPr>
            <w:tcW w:w="976" w:type="dxa"/>
          </w:tcPr>
          <w:p w14:paraId="0453436E" w14:textId="77777777" w:rsidR="00C76FAD" w:rsidRDefault="00C76FAD" w:rsidP="00441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094E9294" w14:textId="71054032" w:rsidR="00C76FAD" w:rsidRDefault="00886A0F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Ланч</w:t>
            </w:r>
          </w:p>
        </w:tc>
        <w:tc>
          <w:tcPr>
            <w:tcW w:w="5528" w:type="dxa"/>
          </w:tcPr>
          <w:p w14:paraId="7FB071A2" w14:textId="77777777" w:rsidR="00EC3B69" w:rsidRDefault="00EC3B69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 на 17.00 и 18.00</w:t>
            </w:r>
          </w:p>
          <w:p w14:paraId="2659F369" w14:textId="55322489" w:rsidR="00C76FAD" w:rsidRDefault="00886A0F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пакета услуг входит ланч, в случае изменения меню стоимость пакета возрастет </w:t>
            </w:r>
          </w:p>
        </w:tc>
        <w:tc>
          <w:tcPr>
            <w:tcW w:w="2835" w:type="dxa"/>
          </w:tcPr>
          <w:p w14:paraId="63DBCD19" w14:textId="2EF777B0" w:rsidR="00C76FAD" w:rsidRDefault="00886A0F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и сопровождающих не рассчитана в стоимости билета</w:t>
            </w:r>
          </w:p>
        </w:tc>
        <w:tc>
          <w:tcPr>
            <w:tcW w:w="3686" w:type="dxa"/>
          </w:tcPr>
          <w:p w14:paraId="41B19B3A" w14:textId="08D5998D" w:rsidR="00C76FAD" w:rsidRDefault="00886A0F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 максимально возможное увеличение цены на 450 р</w:t>
            </w:r>
          </w:p>
        </w:tc>
      </w:tr>
      <w:tr w:rsidR="00C76FAD" w14:paraId="138C4F3A" w14:textId="559CE8E5" w:rsidTr="00441784">
        <w:tc>
          <w:tcPr>
            <w:tcW w:w="976" w:type="dxa"/>
          </w:tcPr>
          <w:p w14:paraId="7A9B9815" w14:textId="77777777" w:rsidR="00C76FAD" w:rsidRDefault="00C76FAD" w:rsidP="00441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3E26627A" w14:textId="0E1B8E13" w:rsidR="00C76FAD" w:rsidRDefault="00886A0F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5528" w:type="dxa"/>
          </w:tcPr>
          <w:p w14:paraId="619CBE1B" w14:textId="29F1F58A" w:rsidR="00C76FAD" w:rsidRDefault="00EC3B69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и 19.00</w:t>
            </w:r>
          </w:p>
        </w:tc>
        <w:tc>
          <w:tcPr>
            <w:tcW w:w="2835" w:type="dxa"/>
          </w:tcPr>
          <w:p w14:paraId="5535FF34" w14:textId="77777777" w:rsidR="00C76FAD" w:rsidRDefault="00C76FAD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9F7773" w14:textId="7596C093" w:rsidR="00C76FAD" w:rsidRDefault="00C76FAD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AD" w14:paraId="66C44FF5" w14:textId="23B663F3" w:rsidTr="00441784">
        <w:tc>
          <w:tcPr>
            <w:tcW w:w="976" w:type="dxa"/>
          </w:tcPr>
          <w:p w14:paraId="53A88EAD" w14:textId="77777777" w:rsidR="00C76FAD" w:rsidRDefault="00C76FAD" w:rsidP="00441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0476703F" w14:textId="3642DE6F" w:rsidR="00C76FAD" w:rsidRDefault="00EC3B69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Релиз</w:t>
            </w:r>
          </w:p>
        </w:tc>
        <w:tc>
          <w:tcPr>
            <w:tcW w:w="5528" w:type="dxa"/>
          </w:tcPr>
          <w:p w14:paraId="4EBCDBDB" w14:textId="43FB1A49" w:rsidR="00C76FAD" w:rsidRDefault="00EC3B69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 – подготовить релиз мероприятия, отобрать 10 фотографий и отправить в СМИ, на основании Релиза подготовить материал и разместить 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  <w:tc>
          <w:tcPr>
            <w:tcW w:w="2835" w:type="dxa"/>
          </w:tcPr>
          <w:p w14:paraId="3E4B3886" w14:textId="77777777" w:rsidR="00C76FAD" w:rsidRDefault="00C76FAD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252DC8" w14:textId="77777777" w:rsidR="00C76FAD" w:rsidRDefault="00C76FAD" w:rsidP="00C76F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A186A4" w14:textId="1AB71B1F" w:rsidR="00141491" w:rsidRPr="00A100D4" w:rsidRDefault="00141491" w:rsidP="00A100D4">
      <w:pPr>
        <w:jc w:val="both"/>
        <w:rPr>
          <w:rFonts w:ascii="Times New Roman" w:hAnsi="Times New Roman" w:cs="Times New Roman"/>
          <w:sz w:val="24"/>
          <w:szCs w:val="24"/>
        </w:rPr>
        <w:sectPr w:rsidR="00141491" w:rsidRPr="00A100D4" w:rsidSect="00FB51A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1900CBF" w14:textId="77777777" w:rsidR="00A8642F" w:rsidRDefault="00BC2002" w:rsidP="00A86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Согласие родителей на участие </w:t>
      </w:r>
    </w:p>
    <w:p w14:paraId="01E0AC31" w14:textId="2E45CD5C" w:rsidR="00BC2002" w:rsidRDefault="00BC2002" w:rsidP="00A86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0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образовательно-развлекательном мероприятии</w:t>
      </w:r>
    </w:p>
    <w:p w14:paraId="1FDC86F8" w14:textId="09BAD8C2" w:rsidR="00BC2002" w:rsidRPr="00BC2002" w:rsidRDefault="00BC2002" w:rsidP="00A8642F">
      <w:pPr>
        <w:jc w:val="both"/>
        <w:rPr>
          <w:rFonts w:ascii="Times New Roman" w:hAnsi="Times New Roman" w:cs="Times New Roman"/>
          <w:sz w:val="28"/>
          <w:szCs w:val="28"/>
        </w:rPr>
      </w:pPr>
      <w:r w:rsidRPr="00BC200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A329B14" w14:textId="77777777" w:rsidR="00BC2002" w:rsidRPr="00BC2002" w:rsidRDefault="00BC2002" w:rsidP="00A8642F">
      <w:pPr>
        <w:jc w:val="both"/>
        <w:rPr>
          <w:rFonts w:ascii="Times New Roman" w:hAnsi="Times New Roman" w:cs="Times New Roman"/>
          <w:sz w:val="28"/>
          <w:szCs w:val="28"/>
        </w:rPr>
      </w:pPr>
      <w:r w:rsidRPr="00BC2002">
        <w:rPr>
          <w:rFonts w:ascii="Times New Roman" w:hAnsi="Times New Roman" w:cs="Times New Roman"/>
          <w:sz w:val="28"/>
          <w:szCs w:val="28"/>
        </w:rPr>
        <w:t>(Ф.И.О. родителя / законного представителя полностью)</w:t>
      </w:r>
    </w:p>
    <w:p w14:paraId="03E128F7" w14:textId="7332C40F" w:rsidR="00BC2002" w:rsidRDefault="00BC2002" w:rsidP="00A8642F">
      <w:pPr>
        <w:jc w:val="both"/>
        <w:rPr>
          <w:rFonts w:ascii="Times New Roman" w:hAnsi="Times New Roman" w:cs="Times New Roman"/>
          <w:sz w:val="28"/>
          <w:szCs w:val="28"/>
        </w:rPr>
      </w:pPr>
      <w:r w:rsidRPr="00BC2002">
        <w:rPr>
          <w:rFonts w:ascii="Times New Roman" w:hAnsi="Times New Roman" w:cs="Times New Roman"/>
          <w:sz w:val="28"/>
          <w:szCs w:val="28"/>
        </w:rPr>
        <w:t xml:space="preserve">родитель/законный представитель </w:t>
      </w:r>
      <w:r>
        <w:rPr>
          <w:rFonts w:ascii="Times New Roman" w:hAnsi="Times New Roman" w:cs="Times New Roman"/>
          <w:sz w:val="28"/>
          <w:szCs w:val="28"/>
        </w:rPr>
        <w:t>(нужное подчеркнуть) Паспорт РФ серия____________ № __________________ выдан: _____________________</w:t>
      </w:r>
    </w:p>
    <w:p w14:paraId="327436F1" w14:textId="289576E9" w:rsidR="00BC2002" w:rsidRPr="00BC2002" w:rsidRDefault="00BC2002" w:rsidP="00A8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 дата _________________</w:t>
      </w:r>
    </w:p>
    <w:p w14:paraId="08FF9A65" w14:textId="4E7C37E8" w:rsidR="00BC2002" w:rsidRDefault="00BC2002" w:rsidP="00A8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C20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C8BE0" w14:textId="50D2CEAF" w:rsidR="00BC2002" w:rsidRPr="00BC2002" w:rsidRDefault="00BC2002" w:rsidP="00A8642F">
      <w:pPr>
        <w:jc w:val="both"/>
        <w:rPr>
          <w:rFonts w:ascii="Times New Roman" w:hAnsi="Times New Roman" w:cs="Times New Roman"/>
          <w:sz w:val="28"/>
          <w:szCs w:val="28"/>
        </w:rPr>
      </w:pPr>
      <w:r w:rsidRPr="00BC2002">
        <w:rPr>
          <w:rFonts w:ascii="Times New Roman" w:hAnsi="Times New Roman" w:cs="Times New Roman"/>
          <w:sz w:val="28"/>
          <w:szCs w:val="28"/>
        </w:rPr>
        <w:t>(ФИО участника полностью)</w:t>
      </w:r>
    </w:p>
    <w:p w14:paraId="723EDF6C" w14:textId="77777777" w:rsidR="00BC2002" w:rsidRPr="00BC2002" w:rsidRDefault="00BC2002" w:rsidP="00A8642F">
      <w:pPr>
        <w:jc w:val="both"/>
        <w:rPr>
          <w:rFonts w:ascii="Times New Roman" w:hAnsi="Times New Roman" w:cs="Times New Roman"/>
          <w:sz w:val="28"/>
          <w:szCs w:val="28"/>
        </w:rPr>
      </w:pPr>
      <w:r w:rsidRPr="00BC2002">
        <w:rPr>
          <w:rFonts w:ascii="Times New Roman" w:hAnsi="Times New Roman" w:cs="Times New Roman"/>
          <w:sz w:val="28"/>
          <w:szCs w:val="28"/>
        </w:rPr>
        <w:t>(далее – «Участник»), ____________ года рождения, зарегистрированный по адресу:</w:t>
      </w:r>
    </w:p>
    <w:p w14:paraId="710E2446" w14:textId="7F866896" w:rsidR="00BC2002" w:rsidRPr="00BC2002" w:rsidRDefault="00BC2002" w:rsidP="00A8642F">
      <w:pPr>
        <w:jc w:val="both"/>
        <w:rPr>
          <w:rFonts w:ascii="Times New Roman" w:hAnsi="Times New Roman" w:cs="Times New Roman"/>
          <w:sz w:val="28"/>
          <w:szCs w:val="28"/>
        </w:rPr>
      </w:pPr>
      <w:r w:rsidRPr="00BC200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6927CF4" w14:textId="696FD1E1" w:rsidR="00BC2002" w:rsidRPr="00BC2002" w:rsidRDefault="00BC2002" w:rsidP="00A8642F">
      <w:pPr>
        <w:jc w:val="both"/>
        <w:rPr>
          <w:rFonts w:ascii="Times New Roman" w:hAnsi="Times New Roman" w:cs="Times New Roman"/>
          <w:sz w:val="28"/>
          <w:szCs w:val="28"/>
        </w:rPr>
      </w:pPr>
      <w:r w:rsidRPr="00BC200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D0694A" w14:textId="77777777" w:rsidR="00BC2002" w:rsidRPr="00BC2002" w:rsidRDefault="00BC2002" w:rsidP="00A8642F">
      <w:pPr>
        <w:jc w:val="both"/>
        <w:rPr>
          <w:rFonts w:ascii="Times New Roman" w:hAnsi="Times New Roman" w:cs="Times New Roman"/>
          <w:sz w:val="28"/>
          <w:szCs w:val="28"/>
        </w:rPr>
      </w:pPr>
      <w:r w:rsidRPr="00BC2002">
        <w:rPr>
          <w:rFonts w:ascii="Times New Roman" w:hAnsi="Times New Roman" w:cs="Times New Roman"/>
          <w:sz w:val="28"/>
          <w:szCs w:val="28"/>
        </w:rPr>
        <w:t>добровольно соглашаюсь на участие моего ребенка (опекаемого) в</w:t>
      </w:r>
    </w:p>
    <w:p w14:paraId="6264351D" w14:textId="02E9236C" w:rsidR="00BC2002" w:rsidRPr="00BC2002" w:rsidRDefault="00BC2002" w:rsidP="00A8642F">
      <w:pPr>
        <w:tabs>
          <w:tab w:val="left" w:pos="37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Благотворительной программе «Больше сердце» </w:t>
      </w:r>
      <w:r w:rsidRPr="00BC2002">
        <w:rPr>
          <w:rFonts w:ascii="Times New Roman" w:hAnsi="Times New Roman" w:cs="Times New Roman"/>
          <w:sz w:val="28"/>
          <w:szCs w:val="28"/>
        </w:rPr>
        <w:t xml:space="preserve">8 декабря 2020 с 13.00 и до 19.00 в Детском развлекательном центре </w:t>
      </w:r>
      <w:proofErr w:type="spellStart"/>
      <w:r w:rsidRPr="00BC2002">
        <w:rPr>
          <w:rFonts w:ascii="Times New Roman" w:hAnsi="Times New Roman" w:cs="Times New Roman"/>
          <w:sz w:val="28"/>
          <w:szCs w:val="28"/>
        </w:rPr>
        <w:t>Кидзания</w:t>
      </w:r>
      <w:proofErr w:type="spellEnd"/>
      <w:r w:rsidRPr="00BC2002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BC2002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BC2002">
        <w:rPr>
          <w:rFonts w:ascii="Times New Roman" w:hAnsi="Times New Roman" w:cs="Times New Roman"/>
          <w:sz w:val="28"/>
          <w:szCs w:val="28"/>
        </w:rPr>
        <w:t xml:space="preserve"> Ходынский бул., 4, Москва (ТРЦ Авиапарк, </w:t>
      </w:r>
      <w:proofErr w:type="spellStart"/>
      <w:r w:rsidRPr="00BC200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BC2002">
        <w:rPr>
          <w:rFonts w:ascii="Times New Roman" w:hAnsi="Times New Roman" w:cs="Times New Roman"/>
          <w:sz w:val="28"/>
          <w:szCs w:val="28"/>
        </w:rPr>
        <w:t>. 4 ).</w:t>
      </w:r>
    </w:p>
    <w:p w14:paraId="60904319" w14:textId="0111C3C5" w:rsidR="004A77D7" w:rsidRDefault="00BC2002" w:rsidP="00A8642F">
      <w:pPr>
        <w:jc w:val="both"/>
        <w:rPr>
          <w:rFonts w:ascii="Times New Roman" w:hAnsi="Times New Roman" w:cs="Times New Roman"/>
          <w:sz w:val="28"/>
          <w:szCs w:val="28"/>
        </w:rPr>
      </w:pPr>
      <w:r w:rsidRPr="00BC2002">
        <w:rPr>
          <w:rFonts w:ascii="Times New Roman" w:hAnsi="Times New Roman" w:cs="Times New Roman"/>
          <w:sz w:val="28"/>
          <w:szCs w:val="28"/>
        </w:rPr>
        <w:t>проводим</w:t>
      </w:r>
      <w:r w:rsidR="00A8642F">
        <w:rPr>
          <w:rFonts w:ascii="Times New Roman" w:hAnsi="Times New Roman" w:cs="Times New Roman"/>
          <w:sz w:val="28"/>
          <w:szCs w:val="28"/>
        </w:rPr>
        <w:t>ой Благотворительным фондом «Сердце лидера»</w:t>
      </w:r>
    </w:p>
    <w:p w14:paraId="0CC44D20" w14:textId="32AF4051" w:rsidR="00041BC2" w:rsidRDefault="00041BC2" w:rsidP="00A8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возражаю, против участия моего ребенка в фото и видео съемке</w:t>
      </w:r>
      <w:r w:rsidR="00E00277">
        <w:rPr>
          <w:rFonts w:ascii="Times New Roman" w:hAnsi="Times New Roman" w:cs="Times New Roman"/>
          <w:sz w:val="28"/>
          <w:szCs w:val="28"/>
        </w:rPr>
        <w:t>.</w:t>
      </w:r>
    </w:p>
    <w:p w14:paraId="46E41CD3" w14:textId="77777777" w:rsidR="00A8642F" w:rsidRDefault="00A8642F" w:rsidP="00A864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32970B" w14:textId="77777777" w:rsidR="00A8642F" w:rsidRDefault="00A8642F" w:rsidP="00A864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D94EA0" w14:textId="69ED8DAD" w:rsidR="00A8642F" w:rsidRDefault="00A8642F" w:rsidP="00A8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_________________________/____________________/__________________</w:t>
      </w:r>
    </w:p>
    <w:p w14:paraId="36AA0A7F" w14:textId="073E732A" w:rsidR="00A8642F" w:rsidRDefault="00A8642F" w:rsidP="00A8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(подпись)                               (дата)</w:t>
      </w:r>
    </w:p>
    <w:p w14:paraId="7E50C3B0" w14:textId="77777777" w:rsidR="00493597" w:rsidRDefault="00493597" w:rsidP="00A864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9B6AD8" w14:textId="77777777" w:rsidR="00493597" w:rsidRDefault="00493597" w:rsidP="00A864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EA22F" w14:textId="77777777" w:rsidR="00493597" w:rsidRDefault="00493597" w:rsidP="00A864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80A404" w14:textId="77777777" w:rsidR="00493597" w:rsidRDefault="00493597" w:rsidP="00A864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20F71C" w14:textId="77777777" w:rsidR="00493597" w:rsidRDefault="00493597" w:rsidP="00A864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B4B5D9" w14:textId="77777777" w:rsidR="00493597" w:rsidRDefault="00493597" w:rsidP="00A864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B14D62" w14:textId="77777777" w:rsidR="00493597" w:rsidRDefault="00493597" w:rsidP="00A864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12961F" w14:textId="77777777" w:rsidR="00E00277" w:rsidRPr="00E00277" w:rsidRDefault="00E00277" w:rsidP="00E0027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0027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Пресс-релиз</w:t>
      </w:r>
    </w:p>
    <w:p w14:paraId="6315D922" w14:textId="77777777" w:rsidR="00E00277" w:rsidRPr="00E00277" w:rsidRDefault="00E00277" w:rsidP="00E0027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5837DE31" w14:textId="77777777" w:rsidR="00E00277" w:rsidRPr="009B08D2" w:rsidRDefault="00E00277" w:rsidP="00E0027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B08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Большое сердце: дарит возможность особенным детям в дни всемирной благотворительной акции «Щедрый вторник» попробовать себя в интереснейших профессиях в игровой форме в </w:t>
      </w:r>
      <w:proofErr w:type="spellStart"/>
      <w:r w:rsidRPr="009B08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Kidzania</w:t>
      </w:r>
      <w:proofErr w:type="spellEnd"/>
    </w:p>
    <w:p w14:paraId="7253ECC4" w14:textId="77777777" w:rsidR="00E00277" w:rsidRPr="009B08D2" w:rsidRDefault="00E00277" w:rsidP="00E0027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8AF1BC8" w14:textId="77777777" w:rsidR="00E00277" w:rsidRPr="009B08D2" w:rsidRDefault="00E00277" w:rsidP="00E0027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декабре уходящего года Благотворительный фонд «Сердце лидера» присоединится к всемирной акции «Щедрый вторник» и подарит возможность особенным детям Москвы осуществить маленькие мечты и попробовать себя в качестве врача, пекаря, токаря и представителя ряда других интереснейших профессий в игровой форме.</w:t>
      </w:r>
    </w:p>
    <w:p w14:paraId="10C995CF" w14:textId="77777777" w:rsidR="00E00277" w:rsidRPr="009B08D2" w:rsidRDefault="00E00277" w:rsidP="00E0027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Детям с ограниченными возможностями необходимо чувствовать себя равноправными в обществе, реализовать свой потенциал, удовлетворять потребности в социально-ценностной ориентации и иметь возможность для самореализации.</w:t>
      </w:r>
    </w:p>
    <w:p w14:paraId="2084EAFC" w14:textId="77777777" w:rsidR="00E00277" w:rsidRPr="009B08D2" w:rsidRDefault="00E00277" w:rsidP="00E0027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Культурно-досуговое мероприятие направлено на реализацию потребностей и интересов в игровой форме, на укрепление социальной независимости детей в инвалидных колясках для достижения ими максимально возможного уровня самостоятельного участия на практических площадках.</w:t>
      </w:r>
    </w:p>
    <w:p w14:paraId="263795A6" w14:textId="77777777" w:rsidR="00E00277" w:rsidRPr="009B08D2" w:rsidRDefault="00E00277" w:rsidP="00E0027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Инклюзивное образовательно-развлекательное мероприятие состоится:</w:t>
      </w:r>
    </w:p>
    <w:p w14:paraId="3D74BB73" w14:textId="77777777" w:rsidR="00E00277" w:rsidRDefault="00E00277" w:rsidP="00E0027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8 декабря 2020 с 13.00 и до 19.00 в Детском развлекательном центре </w:t>
      </w:r>
      <w:proofErr w:type="spellStart"/>
      <w:r w:rsidRPr="009B08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Кидзания</w:t>
      </w:r>
      <w:proofErr w:type="spellEnd"/>
      <w:r w:rsidRPr="009B08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адресу: </w:t>
      </w:r>
      <w:proofErr w:type="spellStart"/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г.Москва</w:t>
      </w:r>
      <w:proofErr w:type="spellEnd"/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Ходынский бул., 4, Москва (ТРЦ Авиапарк, </w:t>
      </w:r>
      <w:proofErr w:type="spellStart"/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</w:t>
      </w:r>
      <w:proofErr w:type="spellEnd"/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4 )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Парк адаптирован для посетителей, испытывающих затруднения при передвижении. Участников мероприятия будут сопровождать специализ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ированные гиды, которые обучены</w:t>
      </w:r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взаимодействию с особенными детьми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24802D1" w14:textId="77777777" w:rsidR="00E00277" w:rsidRDefault="00E00277" w:rsidP="00E0027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Программа: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трансфер каждого участника с сопровождением до детского центра </w:t>
      </w:r>
      <w:proofErr w:type="spellStart"/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Kidzania</w:t>
      </w:r>
      <w:proofErr w:type="spellEnd"/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обратно;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</w:t>
      </w:r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увлекательных час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мире, где собрано более 100 увлекательных профессий; практическое участие в мастер-классах и, конечно же, </w:t>
      </w:r>
      <w:proofErr w:type="spellStart"/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квест</w:t>
      </w:r>
      <w:proofErr w:type="spellEnd"/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завершение мероприятия будет организован ланч.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Программа рассчитан на 16 детей возрастной категории 7-11 лет.</w:t>
      </w:r>
    </w:p>
    <w:p w14:paraId="5FA0F62C" w14:textId="5236B1D5" w:rsidR="00E00277" w:rsidRPr="009B08D2" w:rsidRDefault="00E00277" w:rsidP="00E0027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Мероприятие </w:t>
      </w:r>
      <w:r w:rsidR="009704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проводится при соучастии Муниципалитета «</w:t>
      </w:r>
      <w:proofErr w:type="gramStart"/>
      <w:r w:rsidR="009704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Печатники»  и</w:t>
      </w:r>
      <w:proofErr w:type="gramEnd"/>
      <w:r w:rsidR="009704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B0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направлено на формирование у особенных детей ориентации на совместную творческую деятельность как средство развития, самореализации и интеграции в общество.</w:t>
      </w:r>
    </w:p>
    <w:p w14:paraId="3D10E58E" w14:textId="77777777" w:rsidR="00E00277" w:rsidRDefault="00E00277" w:rsidP="00E0027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C433DD2" w14:textId="77777777" w:rsidR="00E00277" w:rsidRDefault="00E00277" w:rsidP="00E0027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52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Для справки: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2020 году по решению учредителя Ушакова Александра Вячеславовича и Директора по строительству Петунина Максима Сергеевича                               ООО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Артстройтехнология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создан Благотворительный фонд «Сердце лидера». П</w:t>
      </w:r>
      <w:r w:rsidRPr="007D0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рограммы направлены на помощь всем незащищенным группам граждан, а также конкретным людям, оказавшимся в сложной жизненной ситуации. </w:t>
      </w:r>
    </w:p>
    <w:p w14:paraId="0A917B43" w14:textId="77777777" w:rsidR="00E00277" w:rsidRDefault="00E00277" w:rsidP="00A864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326986" w14:textId="77777777" w:rsidR="00E00277" w:rsidRDefault="00E00277" w:rsidP="00A864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06E54A" w14:textId="77777777" w:rsidR="00E00277" w:rsidRDefault="00E00277" w:rsidP="00A864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AF9E9" w14:textId="77777777" w:rsidR="00836370" w:rsidRDefault="00836370" w:rsidP="00A864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F24C59" w14:textId="3442D688" w:rsidR="00493597" w:rsidRDefault="00493597" w:rsidP="00493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97">
        <w:rPr>
          <w:rFonts w:ascii="Times New Roman" w:hAnsi="Times New Roman" w:cs="Times New Roman"/>
          <w:b/>
          <w:sz w:val="28"/>
          <w:szCs w:val="28"/>
        </w:rPr>
        <w:lastRenderedPageBreak/>
        <w:t>Расчет стоимости программы</w:t>
      </w:r>
    </w:p>
    <w:p w14:paraId="032CF9BD" w14:textId="77777777" w:rsidR="00493597" w:rsidRDefault="00493597" w:rsidP="00493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64" w:type="dxa"/>
        <w:jc w:val="center"/>
        <w:tblLook w:val="04A0" w:firstRow="1" w:lastRow="0" w:firstColumn="1" w:lastColumn="0" w:noHBand="0" w:noVBand="1"/>
      </w:tblPr>
      <w:tblGrid>
        <w:gridCol w:w="952"/>
        <w:gridCol w:w="3772"/>
        <w:gridCol w:w="1650"/>
        <w:gridCol w:w="2428"/>
        <w:gridCol w:w="1662"/>
      </w:tblGrid>
      <w:tr w:rsidR="002276B0" w14:paraId="79B29552" w14:textId="77777777" w:rsidTr="004C6701">
        <w:trPr>
          <w:jc w:val="center"/>
        </w:trPr>
        <w:tc>
          <w:tcPr>
            <w:tcW w:w="952" w:type="dxa"/>
          </w:tcPr>
          <w:p w14:paraId="1E2A0795" w14:textId="198B44D1" w:rsidR="00493597" w:rsidRDefault="00FA661B" w:rsidP="0049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="002276B0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72" w:type="dxa"/>
          </w:tcPr>
          <w:p w14:paraId="4D719647" w14:textId="1E6FF593" w:rsidR="00493597" w:rsidRDefault="002276B0" w:rsidP="0049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</w:tcPr>
          <w:p w14:paraId="199EEFA5" w14:textId="47894910" w:rsidR="00493597" w:rsidRDefault="002276B0" w:rsidP="0049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428" w:type="dxa"/>
          </w:tcPr>
          <w:p w14:paraId="015C5C38" w14:textId="2D324971" w:rsidR="00493597" w:rsidRDefault="002276B0" w:rsidP="0049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662" w:type="dxa"/>
          </w:tcPr>
          <w:p w14:paraId="4F4A8A90" w14:textId="6F3CED1C" w:rsidR="00493597" w:rsidRDefault="002276B0" w:rsidP="0049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2276B0" w14:paraId="0D5B9367" w14:textId="77777777" w:rsidTr="004C6701">
        <w:trPr>
          <w:jc w:val="center"/>
        </w:trPr>
        <w:tc>
          <w:tcPr>
            <w:tcW w:w="952" w:type="dxa"/>
          </w:tcPr>
          <w:p w14:paraId="53175C61" w14:textId="1B9147C7" w:rsidR="00493597" w:rsidRDefault="002276B0" w:rsidP="0049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14:paraId="423FDD2A" w14:textId="4D6FCA49" w:rsidR="00493597" w:rsidRPr="00A54729" w:rsidRDefault="00F41E9E" w:rsidP="0022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E9E">
              <w:rPr>
                <w:rFonts w:ascii="Times New Roman" w:hAnsi="Times New Roman" w:cs="Times New Roman"/>
                <w:sz w:val="28"/>
                <w:szCs w:val="28"/>
              </w:rPr>
              <w:t>Детский билет</w:t>
            </w:r>
          </w:p>
        </w:tc>
        <w:tc>
          <w:tcPr>
            <w:tcW w:w="1650" w:type="dxa"/>
          </w:tcPr>
          <w:p w14:paraId="27146BA0" w14:textId="2D0225C7" w:rsidR="00493597" w:rsidRPr="002276B0" w:rsidRDefault="002276B0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5472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428" w:type="dxa"/>
          </w:tcPr>
          <w:p w14:paraId="5571AB05" w14:textId="369848C0" w:rsidR="00493597" w:rsidRPr="002276B0" w:rsidRDefault="00F41E9E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</w:p>
        </w:tc>
        <w:tc>
          <w:tcPr>
            <w:tcW w:w="1662" w:type="dxa"/>
          </w:tcPr>
          <w:p w14:paraId="04BACD1D" w14:textId="251B0FCC" w:rsidR="00493597" w:rsidRPr="002276B0" w:rsidRDefault="00F41E9E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9E">
              <w:rPr>
                <w:rFonts w:ascii="Times New Roman" w:hAnsi="Times New Roman" w:cs="Times New Roman"/>
                <w:sz w:val="28"/>
                <w:szCs w:val="28"/>
              </w:rPr>
              <w:t>6 240,00</w:t>
            </w:r>
          </w:p>
        </w:tc>
      </w:tr>
      <w:tr w:rsidR="002276B0" w14:paraId="23F49332" w14:textId="77777777" w:rsidTr="004C6701">
        <w:trPr>
          <w:jc w:val="center"/>
        </w:trPr>
        <w:tc>
          <w:tcPr>
            <w:tcW w:w="952" w:type="dxa"/>
          </w:tcPr>
          <w:p w14:paraId="0D327CEF" w14:textId="2F7B5DCA" w:rsidR="00493597" w:rsidRDefault="002276B0" w:rsidP="0049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14:paraId="64EF9E3C" w14:textId="6FF0C650" w:rsidR="00493597" w:rsidRPr="002276B0" w:rsidRDefault="002276B0" w:rsidP="00A5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Билеты для сопровождающих</w:t>
            </w:r>
          </w:p>
        </w:tc>
        <w:tc>
          <w:tcPr>
            <w:tcW w:w="1650" w:type="dxa"/>
          </w:tcPr>
          <w:p w14:paraId="57965397" w14:textId="46700395" w:rsidR="00493597" w:rsidRPr="002276B0" w:rsidRDefault="002276B0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5472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428" w:type="dxa"/>
          </w:tcPr>
          <w:p w14:paraId="3D11A1FF" w14:textId="0BEBECD2" w:rsidR="00493597" w:rsidRPr="002276B0" w:rsidRDefault="002276B0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290,00</w:t>
            </w:r>
          </w:p>
        </w:tc>
        <w:tc>
          <w:tcPr>
            <w:tcW w:w="1662" w:type="dxa"/>
          </w:tcPr>
          <w:p w14:paraId="68807AD1" w14:textId="2DF35BE4" w:rsidR="00493597" w:rsidRPr="002276B0" w:rsidRDefault="00F33E38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4 640,00</w:t>
            </w:r>
          </w:p>
        </w:tc>
      </w:tr>
      <w:tr w:rsidR="002276B0" w14:paraId="4E77F6A7" w14:textId="77777777" w:rsidTr="004C6701">
        <w:trPr>
          <w:jc w:val="center"/>
        </w:trPr>
        <w:tc>
          <w:tcPr>
            <w:tcW w:w="952" w:type="dxa"/>
          </w:tcPr>
          <w:p w14:paraId="78BFB4E2" w14:textId="2AC9D8CA" w:rsidR="00493597" w:rsidRDefault="002276B0" w:rsidP="0049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14:paraId="6D8B4C7E" w14:textId="09C437F0" w:rsidR="00493597" w:rsidRPr="002276B0" w:rsidRDefault="002276B0" w:rsidP="0022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  <w:tc>
          <w:tcPr>
            <w:tcW w:w="1650" w:type="dxa"/>
          </w:tcPr>
          <w:p w14:paraId="14026A7F" w14:textId="52463F1F" w:rsidR="00493597" w:rsidRPr="002276B0" w:rsidRDefault="002276B0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472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428" w:type="dxa"/>
          </w:tcPr>
          <w:p w14:paraId="3BBC5331" w14:textId="5424D810" w:rsidR="00493597" w:rsidRPr="002276B0" w:rsidRDefault="008B66C6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1662" w:type="dxa"/>
          </w:tcPr>
          <w:p w14:paraId="42D05C76" w14:textId="2723FE16" w:rsidR="00493597" w:rsidRPr="002276B0" w:rsidRDefault="00F33E38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2 700,00</w:t>
            </w:r>
          </w:p>
        </w:tc>
      </w:tr>
      <w:tr w:rsidR="008B66C6" w14:paraId="44AEB26C" w14:textId="77777777" w:rsidTr="004C6701">
        <w:trPr>
          <w:jc w:val="center"/>
        </w:trPr>
        <w:tc>
          <w:tcPr>
            <w:tcW w:w="952" w:type="dxa"/>
          </w:tcPr>
          <w:p w14:paraId="04AFCB5C" w14:textId="68FC25AD" w:rsidR="008B66C6" w:rsidRDefault="00E00277" w:rsidP="0049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72" w:type="dxa"/>
          </w:tcPr>
          <w:p w14:paraId="67192890" w14:textId="491675EA" w:rsidR="008B66C6" w:rsidRDefault="008B66C6" w:rsidP="0022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участие</w:t>
            </w:r>
            <w:r w:rsidR="004C67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C6701" w:rsidRPr="004C670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4C6701" w:rsidRPr="004C670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4C6701" w:rsidRPr="004C6701">
              <w:rPr>
                <w:rFonts w:ascii="Times New Roman" w:hAnsi="Times New Roman" w:cs="Times New Roman"/>
                <w:sz w:val="28"/>
                <w:szCs w:val="28"/>
              </w:rPr>
              <w:t xml:space="preserve"> х 4 </w:t>
            </w:r>
            <w:proofErr w:type="gramStart"/>
            <w:r w:rsidR="004C6701" w:rsidRPr="004C670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4C67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0" w:type="dxa"/>
          </w:tcPr>
          <w:p w14:paraId="4B361998" w14:textId="7DB679EE" w:rsidR="008B66C6" w:rsidRDefault="004C6701" w:rsidP="004C6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14:paraId="7580AAAA" w14:textId="4AEA84B3" w:rsidR="008B66C6" w:rsidRPr="002276B0" w:rsidRDefault="004C6701" w:rsidP="004C6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3990,00</w:t>
            </w:r>
          </w:p>
        </w:tc>
        <w:tc>
          <w:tcPr>
            <w:tcW w:w="1662" w:type="dxa"/>
          </w:tcPr>
          <w:p w14:paraId="642042C7" w14:textId="0896F234" w:rsidR="008B66C6" w:rsidRPr="002276B0" w:rsidRDefault="004C6701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15 990,00</w:t>
            </w:r>
          </w:p>
        </w:tc>
      </w:tr>
      <w:tr w:rsidR="002276B0" w14:paraId="4E5A566C" w14:textId="77777777" w:rsidTr="004C6701">
        <w:trPr>
          <w:jc w:val="center"/>
        </w:trPr>
        <w:tc>
          <w:tcPr>
            <w:tcW w:w="952" w:type="dxa"/>
          </w:tcPr>
          <w:p w14:paraId="4C03829F" w14:textId="21ABC127" w:rsidR="00493597" w:rsidRDefault="002276B0" w:rsidP="0049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72" w:type="dxa"/>
          </w:tcPr>
          <w:p w14:paraId="3DB6FBE8" w14:textId="4CA5C586" w:rsidR="00493597" w:rsidRPr="002276B0" w:rsidRDefault="002276B0" w:rsidP="0022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расходные материалы</w:t>
            </w:r>
          </w:p>
        </w:tc>
        <w:tc>
          <w:tcPr>
            <w:tcW w:w="1650" w:type="dxa"/>
          </w:tcPr>
          <w:p w14:paraId="2FEACD92" w14:textId="4E95E4B4" w:rsidR="00493597" w:rsidRPr="002276B0" w:rsidRDefault="00EF393E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5472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428" w:type="dxa"/>
          </w:tcPr>
          <w:p w14:paraId="5DDD2F28" w14:textId="371BAA97" w:rsidR="00493597" w:rsidRPr="002276B0" w:rsidRDefault="004C6701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393E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662" w:type="dxa"/>
          </w:tcPr>
          <w:p w14:paraId="0966F890" w14:textId="1581E765" w:rsidR="00493597" w:rsidRPr="002276B0" w:rsidRDefault="004C6701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5 440,00</w:t>
            </w:r>
          </w:p>
        </w:tc>
      </w:tr>
      <w:tr w:rsidR="0097046A" w14:paraId="46AFFEDD" w14:textId="77777777" w:rsidTr="004C6701">
        <w:trPr>
          <w:jc w:val="center"/>
        </w:trPr>
        <w:tc>
          <w:tcPr>
            <w:tcW w:w="952" w:type="dxa"/>
          </w:tcPr>
          <w:p w14:paraId="0DBE5523" w14:textId="00AC9C03" w:rsidR="0097046A" w:rsidRDefault="0097046A" w:rsidP="0049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72" w:type="dxa"/>
          </w:tcPr>
          <w:p w14:paraId="59D4D091" w14:textId="5CD61084" w:rsidR="0097046A" w:rsidRDefault="0097046A" w:rsidP="0022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46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7046A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Вита»</w:t>
            </w:r>
          </w:p>
        </w:tc>
        <w:tc>
          <w:tcPr>
            <w:tcW w:w="1650" w:type="dxa"/>
          </w:tcPr>
          <w:p w14:paraId="54523500" w14:textId="1B4491A4" w:rsidR="0097046A" w:rsidRDefault="0097046A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</w:t>
            </w:r>
          </w:p>
        </w:tc>
        <w:tc>
          <w:tcPr>
            <w:tcW w:w="2428" w:type="dxa"/>
          </w:tcPr>
          <w:p w14:paraId="70C8112C" w14:textId="1F6C32BE" w:rsidR="0097046A" w:rsidRDefault="0097046A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</w:p>
        </w:tc>
        <w:tc>
          <w:tcPr>
            <w:tcW w:w="1662" w:type="dxa"/>
          </w:tcPr>
          <w:p w14:paraId="4647AC76" w14:textId="6AEBDCE9" w:rsidR="0097046A" w:rsidRDefault="0097046A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6 240,00</w:t>
            </w:r>
          </w:p>
        </w:tc>
      </w:tr>
      <w:tr w:rsidR="0097046A" w14:paraId="281C8636" w14:textId="77777777" w:rsidTr="004C6701">
        <w:trPr>
          <w:jc w:val="center"/>
        </w:trPr>
        <w:tc>
          <w:tcPr>
            <w:tcW w:w="952" w:type="dxa"/>
          </w:tcPr>
          <w:p w14:paraId="67B37CFB" w14:textId="78E9DAA8" w:rsidR="0097046A" w:rsidRDefault="0097046A" w:rsidP="0049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72" w:type="dxa"/>
          </w:tcPr>
          <w:p w14:paraId="6BCE9D65" w14:textId="0C0B5AB0" w:rsidR="0097046A" w:rsidRDefault="0097046A" w:rsidP="0022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Сувенир набор фирменных карандашей </w:t>
            </w:r>
            <w:proofErr w:type="spellStart"/>
            <w:r w:rsidRPr="0097046A">
              <w:rPr>
                <w:rFonts w:ascii="Times New Roman" w:hAnsi="Times New Roman" w:cs="Times New Roman"/>
                <w:sz w:val="28"/>
                <w:szCs w:val="28"/>
              </w:rPr>
              <w:t>Pencilvania</w:t>
            </w:r>
            <w:proofErr w:type="spellEnd"/>
            <w:r w:rsidRPr="00970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46A">
              <w:rPr>
                <w:rFonts w:ascii="Times New Roman" w:hAnsi="Times New Roman" w:cs="Times New Roman"/>
                <w:sz w:val="28"/>
                <w:szCs w:val="28"/>
              </w:rPr>
              <w:t>Tube</w:t>
            </w:r>
            <w:proofErr w:type="spellEnd"/>
          </w:p>
        </w:tc>
        <w:tc>
          <w:tcPr>
            <w:tcW w:w="1650" w:type="dxa"/>
          </w:tcPr>
          <w:p w14:paraId="70792154" w14:textId="2AA2D9DF" w:rsidR="0097046A" w:rsidRDefault="0097046A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28" w:type="dxa"/>
          </w:tcPr>
          <w:p w14:paraId="7200743F" w14:textId="623E8C54" w:rsidR="0097046A" w:rsidRDefault="0097046A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662" w:type="dxa"/>
          </w:tcPr>
          <w:p w14:paraId="167881E9" w14:textId="5ADDAF6C" w:rsidR="0097046A" w:rsidRDefault="0097046A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3040,00</w:t>
            </w:r>
          </w:p>
        </w:tc>
      </w:tr>
      <w:tr w:rsidR="002276B0" w14:paraId="634AAFAA" w14:textId="77777777" w:rsidTr="004C6701">
        <w:trPr>
          <w:jc w:val="center"/>
        </w:trPr>
        <w:tc>
          <w:tcPr>
            <w:tcW w:w="952" w:type="dxa"/>
          </w:tcPr>
          <w:p w14:paraId="7AB24A38" w14:textId="1D29CC62" w:rsidR="00493597" w:rsidRDefault="00E00277" w:rsidP="0049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72" w:type="dxa"/>
          </w:tcPr>
          <w:p w14:paraId="24D63025" w14:textId="0931F337" w:rsidR="00493597" w:rsidRPr="002276B0" w:rsidRDefault="002276B0" w:rsidP="0022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</w:t>
            </w:r>
          </w:p>
        </w:tc>
        <w:tc>
          <w:tcPr>
            <w:tcW w:w="1650" w:type="dxa"/>
          </w:tcPr>
          <w:p w14:paraId="4801C133" w14:textId="223D841E" w:rsidR="00493597" w:rsidRPr="00A54729" w:rsidRDefault="00A54729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428" w:type="dxa"/>
          </w:tcPr>
          <w:p w14:paraId="065D9F7E" w14:textId="041DA87E" w:rsidR="00493597" w:rsidRPr="002276B0" w:rsidRDefault="00041BC2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</w:tc>
        <w:tc>
          <w:tcPr>
            <w:tcW w:w="1662" w:type="dxa"/>
          </w:tcPr>
          <w:p w14:paraId="50BC4FB5" w14:textId="5831C089" w:rsidR="00493597" w:rsidRPr="002276B0" w:rsidRDefault="00041BC2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1 180,00</w:t>
            </w:r>
          </w:p>
        </w:tc>
      </w:tr>
      <w:tr w:rsidR="002276B0" w14:paraId="0BA4296D" w14:textId="77777777" w:rsidTr="004C6701">
        <w:trPr>
          <w:jc w:val="center"/>
        </w:trPr>
        <w:tc>
          <w:tcPr>
            <w:tcW w:w="952" w:type="dxa"/>
          </w:tcPr>
          <w:p w14:paraId="4341EF97" w14:textId="79DCF70A" w:rsidR="00493597" w:rsidRDefault="00E00277" w:rsidP="0049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72" w:type="dxa"/>
          </w:tcPr>
          <w:p w14:paraId="53913DBC" w14:textId="0DAF9AF4" w:rsidR="00493597" w:rsidRPr="002276B0" w:rsidRDefault="002276B0" w:rsidP="0022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Ланч</w:t>
            </w:r>
            <w:r w:rsidR="0097046A">
              <w:rPr>
                <w:rFonts w:ascii="Times New Roman" w:hAnsi="Times New Roman" w:cs="Times New Roman"/>
                <w:sz w:val="28"/>
                <w:szCs w:val="28"/>
              </w:rPr>
              <w:t xml:space="preserve"> «Вита»</w:t>
            </w:r>
          </w:p>
        </w:tc>
        <w:tc>
          <w:tcPr>
            <w:tcW w:w="1650" w:type="dxa"/>
          </w:tcPr>
          <w:p w14:paraId="05FA32E3" w14:textId="1BD97892" w:rsidR="00493597" w:rsidRPr="002276B0" w:rsidRDefault="00041BC2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пер</w:t>
            </w:r>
          </w:p>
        </w:tc>
        <w:tc>
          <w:tcPr>
            <w:tcW w:w="2428" w:type="dxa"/>
          </w:tcPr>
          <w:p w14:paraId="6A7EDCEB" w14:textId="643F7683" w:rsidR="00493597" w:rsidRPr="002276B0" w:rsidRDefault="0097046A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290,00</w:t>
            </w:r>
          </w:p>
        </w:tc>
        <w:tc>
          <w:tcPr>
            <w:tcW w:w="1662" w:type="dxa"/>
          </w:tcPr>
          <w:p w14:paraId="1FEE14E4" w14:textId="03A4EF93" w:rsidR="00493597" w:rsidRPr="002276B0" w:rsidRDefault="0097046A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4 640,00</w:t>
            </w:r>
          </w:p>
        </w:tc>
      </w:tr>
      <w:tr w:rsidR="00836370" w14:paraId="7E2C9DDF" w14:textId="77777777" w:rsidTr="004C6701">
        <w:trPr>
          <w:jc w:val="center"/>
        </w:trPr>
        <w:tc>
          <w:tcPr>
            <w:tcW w:w="952" w:type="dxa"/>
          </w:tcPr>
          <w:p w14:paraId="5FF2D1D0" w14:textId="2DA5D233" w:rsidR="00836370" w:rsidRDefault="00E00277" w:rsidP="0049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72" w:type="dxa"/>
          </w:tcPr>
          <w:p w14:paraId="016805E3" w14:textId="54E49C5D" w:rsidR="00836370" w:rsidRDefault="00836370" w:rsidP="0022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фото/видеосъемка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0" w:type="dxa"/>
          </w:tcPr>
          <w:p w14:paraId="0EB68978" w14:textId="614F8728" w:rsidR="00836370" w:rsidRPr="002276B0" w:rsidRDefault="00836370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14:paraId="0BC47652" w14:textId="35CCCABE" w:rsidR="00836370" w:rsidRPr="002276B0" w:rsidRDefault="00836370" w:rsidP="004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5000, 00</w:t>
            </w:r>
          </w:p>
        </w:tc>
        <w:tc>
          <w:tcPr>
            <w:tcW w:w="1662" w:type="dxa"/>
          </w:tcPr>
          <w:p w14:paraId="0AFBEFD6" w14:textId="593F2903" w:rsidR="00836370" w:rsidRPr="002276B0" w:rsidRDefault="00836370" w:rsidP="0083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4C6701" w14:paraId="2B2EEE09" w14:textId="77777777" w:rsidTr="00DC3E4C">
        <w:trPr>
          <w:jc w:val="center"/>
        </w:trPr>
        <w:tc>
          <w:tcPr>
            <w:tcW w:w="8802" w:type="dxa"/>
            <w:gridSpan w:val="4"/>
          </w:tcPr>
          <w:p w14:paraId="41F3B189" w14:textId="3BDD21B0" w:rsidR="004C6701" w:rsidRPr="004C6701" w:rsidRDefault="004C6701" w:rsidP="004C6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62" w:type="dxa"/>
          </w:tcPr>
          <w:p w14:paraId="3CEEAB50" w14:textId="3639C3D5" w:rsidR="004C6701" w:rsidRPr="004C6701" w:rsidRDefault="00F41E9E" w:rsidP="0083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63 590</w:t>
            </w:r>
            <w:r w:rsidR="004C6701" w:rsidRPr="004C6701">
              <w:rPr>
                <w:rFonts w:ascii="Times New Roman" w:hAnsi="Times New Roman" w:cs="Times New Roman"/>
                <w:b/>
                <w:sz w:val="28"/>
                <w:szCs w:val="28"/>
              </w:rPr>
              <w:t>, 00</w:t>
            </w:r>
          </w:p>
        </w:tc>
      </w:tr>
    </w:tbl>
    <w:p w14:paraId="6B58191A" w14:textId="77777777" w:rsidR="00E00277" w:rsidRDefault="00E00277" w:rsidP="00E02017">
      <w:pPr>
        <w:rPr>
          <w:rFonts w:ascii="Times New Roman" w:hAnsi="Times New Roman" w:cs="Times New Roman"/>
          <w:b/>
          <w:sz w:val="28"/>
          <w:szCs w:val="28"/>
        </w:rPr>
      </w:pPr>
    </w:p>
    <w:p w14:paraId="1751172A" w14:textId="77777777" w:rsidR="0097046A" w:rsidRDefault="0097046A" w:rsidP="00E02017">
      <w:pPr>
        <w:rPr>
          <w:rFonts w:ascii="Times New Roman" w:hAnsi="Times New Roman" w:cs="Times New Roman"/>
          <w:b/>
          <w:sz w:val="28"/>
          <w:szCs w:val="28"/>
        </w:rPr>
      </w:pPr>
    </w:p>
    <w:p w14:paraId="77617126" w14:textId="70544140" w:rsidR="008B66C6" w:rsidRPr="00E02017" w:rsidRDefault="00A54729" w:rsidP="00E020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*Площадки профессий</w:t>
      </w:r>
    </w:p>
    <w:p w14:paraId="7BF9D75C" w14:textId="77777777" w:rsidR="008B66C6" w:rsidRPr="00A54729" w:rsidRDefault="008B66C6" w:rsidP="00E020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4729">
        <w:rPr>
          <w:rFonts w:ascii="Times New Roman" w:hAnsi="Times New Roman" w:cs="Times New Roman"/>
          <w:sz w:val="28"/>
          <w:szCs w:val="28"/>
        </w:rPr>
        <w:t>криминалистика,</w:t>
      </w:r>
    </w:p>
    <w:p w14:paraId="2121E54E" w14:textId="1AC1818C" w:rsidR="008B66C6" w:rsidRPr="00A54729" w:rsidRDefault="00A54729" w:rsidP="00E020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4729">
        <w:rPr>
          <w:rFonts w:ascii="Times New Roman" w:hAnsi="Times New Roman" w:cs="Times New Roman"/>
          <w:sz w:val="28"/>
          <w:szCs w:val="28"/>
        </w:rPr>
        <w:t>пешие пожарные</w:t>
      </w:r>
      <w:r w:rsidR="008B66C6" w:rsidRPr="00A5472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2F283B2" w14:textId="12FC17ED" w:rsidR="008B66C6" w:rsidRPr="00A54729" w:rsidRDefault="00A54729" w:rsidP="00E020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4729">
        <w:rPr>
          <w:rFonts w:ascii="Times New Roman" w:hAnsi="Times New Roman" w:cs="Times New Roman"/>
          <w:sz w:val="28"/>
          <w:szCs w:val="28"/>
        </w:rPr>
        <w:t>а</w:t>
      </w:r>
      <w:r w:rsidR="008B66C6" w:rsidRPr="00A54729">
        <w:rPr>
          <w:rFonts w:ascii="Times New Roman" w:hAnsi="Times New Roman" w:cs="Times New Roman"/>
          <w:sz w:val="28"/>
          <w:szCs w:val="28"/>
        </w:rPr>
        <w:t xml:space="preserve">ктерская академия, </w:t>
      </w:r>
    </w:p>
    <w:p w14:paraId="3FE6FF5F" w14:textId="77777777" w:rsidR="008B66C6" w:rsidRPr="00A54729" w:rsidRDefault="008B66C6" w:rsidP="00E020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4729">
        <w:rPr>
          <w:rFonts w:ascii="Times New Roman" w:hAnsi="Times New Roman" w:cs="Times New Roman"/>
          <w:sz w:val="28"/>
          <w:szCs w:val="28"/>
        </w:rPr>
        <w:t xml:space="preserve"> школа искусств, </w:t>
      </w:r>
    </w:p>
    <w:p w14:paraId="6E4FC077" w14:textId="77777777" w:rsidR="008B66C6" w:rsidRPr="00A54729" w:rsidRDefault="008B66C6" w:rsidP="00E020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4729">
        <w:rPr>
          <w:rFonts w:ascii="Times New Roman" w:hAnsi="Times New Roman" w:cs="Times New Roman"/>
          <w:sz w:val="28"/>
          <w:szCs w:val="28"/>
        </w:rPr>
        <w:t xml:space="preserve">почта, </w:t>
      </w:r>
    </w:p>
    <w:p w14:paraId="4175ACBC" w14:textId="77777777" w:rsidR="008B66C6" w:rsidRPr="00A54729" w:rsidRDefault="008B66C6" w:rsidP="00E020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4729">
        <w:rPr>
          <w:rFonts w:ascii="Times New Roman" w:hAnsi="Times New Roman" w:cs="Times New Roman"/>
          <w:sz w:val="28"/>
          <w:szCs w:val="28"/>
        </w:rPr>
        <w:t xml:space="preserve">микробиологи, </w:t>
      </w:r>
    </w:p>
    <w:p w14:paraId="2AE3D761" w14:textId="77777777" w:rsidR="008B66C6" w:rsidRPr="00A54729" w:rsidRDefault="008B66C6" w:rsidP="00E020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4729">
        <w:rPr>
          <w:rFonts w:ascii="Times New Roman" w:hAnsi="Times New Roman" w:cs="Times New Roman"/>
          <w:sz w:val="28"/>
          <w:szCs w:val="28"/>
        </w:rPr>
        <w:t xml:space="preserve">музей, </w:t>
      </w:r>
    </w:p>
    <w:p w14:paraId="703EBA0F" w14:textId="01CA5F49" w:rsidR="008B66C6" w:rsidRDefault="008B66C6" w:rsidP="00E020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4729">
        <w:rPr>
          <w:rFonts w:ascii="Times New Roman" w:hAnsi="Times New Roman" w:cs="Times New Roman"/>
          <w:sz w:val="28"/>
          <w:szCs w:val="28"/>
        </w:rPr>
        <w:t>радио</w:t>
      </w:r>
    </w:p>
    <w:p w14:paraId="4AA774D5" w14:textId="77777777" w:rsidR="00E00277" w:rsidRDefault="00E00277" w:rsidP="00E00277">
      <w:pPr>
        <w:rPr>
          <w:rFonts w:ascii="Times New Roman" w:hAnsi="Times New Roman" w:cs="Times New Roman"/>
          <w:sz w:val="28"/>
          <w:szCs w:val="28"/>
        </w:rPr>
      </w:pPr>
    </w:p>
    <w:p w14:paraId="6B8ED17E" w14:textId="2DC7E72B" w:rsidR="00E00277" w:rsidRDefault="00E00277" w:rsidP="00E00277">
      <w:pPr>
        <w:rPr>
          <w:rFonts w:ascii="Times New Roman" w:hAnsi="Times New Roman" w:cs="Times New Roman"/>
          <w:b/>
          <w:sz w:val="24"/>
          <w:szCs w:val="24"/>
        </w:rPr>
      </w:pPr>
      <w:r w:rsidRPr="009F471E">
        <w:rPr>
          <w:rFonts w:ascii="Times New Roman" w:hAnsi="Times New Roman" w:cs="Times New Roman"/>
          <w:b/>
          <w:sz w:val="28"/>
          <w:szCs w:val="28"/>
        </w:rPr>
        <w:t xml:space="preserve">Стоимость трансфера примерно составит до </w:t>
      </w:r>
      <w:r w:rsidRPr="009F471E">
        <w:rPr>
          <w:rFonts w:ascii="Times New Roman" w:hAnsi="Times New Roman" w:cs="Times New Roman"/>
          <w:b/>
          <w:sz w:val="24"/>
          <w:szCs w:val="24"/>
        </w:rPr>
        <w:t>54 400,00</w:t>
      </w:r>
    </w:p>
    <w:p w14:paraId="2408BA3C" w14:textId="77777777" w:rsidR="00361F5F" w:rsidRDefault="00361F5F" w:rsidP="00E00277">
      <w:pPr>
        <w:rPr>
          <w:rFonts w:ascii="Times New Roman" w:hAnsi="Times New Roman" w:cs="Times New Roman"/>
          <w:b/>
          <w:sz w:val="24"/>
          <w:szCs w:val="24"/>
        </w:rPr>
      </w:pPr>
    </w:p>
    <w:p w14:paraId="7DDD4B70" w14:textId="77777777" w:rsidR="00361F5F" w:rsidRDefault="00361F5F" w:rsidP="00E00277">
      <w:pPr>
        <w:rPr>
          <w:rFonts w:ascii="Times New Roman" w:hAnsi="Times New Roman" w:cs="Times New Roman"/>
          <w:b/>
          <w:sz w:val="24"/>
          <w:szCs w:val="24"/>
        </w:rPr>
      </w:pPr>
    </w:p>
    <w:p w14:paraId="2DA3F802" w14:textId="77777777" w:rsidR="00361F5F" w:rsidRDefault="00361F5F" w:rsidP="00E00277">
      <w:pPr>
        <w:rPr>
          <w:rFonts w:ascii="Times New Roman" w:hAnsi="Times New Roman" w:cs="Times New Roman"/>
          <w:b/>
          <w:sz w:val="24"/>
          <w:szCs w:val="24"/>
        </w:rPr>
      </w:pPr>
    </w:p>
    <w:p w14:paraId="066E22FF" w14:textId="77777777" w:rsidR="00361F5F" w:rsidRDefault="00361F5F" w:rsidP="00E00277">
      <w:pPr>
        <w:rPr>
          <w:rFonts w:ascii="Times New Roman" w:hAnsi="Times New Roman" w:cs="Times New Roman"/>
          <w:b/>
          <w:sz w:val="24"/>
          <w:szCs w:val="24"/>
        </w:rPr>
      </w:pPr>
    </w:p>
    <w:p w14:paraId="4A4141F0" w14:textId="77777777" w:rsidR="00361F5F" w:rsidRDefault="00361F5F" w:rsidP="00E00277">
      <w:pPr>
        <w:rPr>
          <w:rFonts w:ascii="Times New Roman" w:hAnsi="Times New Roman" w:cs="Times New Roman"/>
          <w:b/>
          <w:sz w:val="24"/>
          <w:szCs w:val="24"/>
        </w:rPr>
      </w:pPr>
    </w:p>
    <w:p w14:paraId="4F7018EF" w14:textId="0597065C" w:rsidR="00617AE5" w:rsidRPr="000921CD" w:rsidRDefault="00617AE5" w:rsidP="00F5090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7AE5" w:rsidRPr="0009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04DC"/>
    <w:multiLevelType w:val="hybridMultilevel"/>
    <w:tmpl w:val="50EE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22E"/>
    <w:multiLevelType w:val="hybridMultilevel"/>
    <w:tmpl w:val="03123578"/>
    <w:lvl w:ilvl="0" w:tplc="477852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7701"/>
    <w:multiLevelType w:val="hybridMultilevel"/>
    <w:tmpl w:val="9FD0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1239"/>
    <w:multiLevelType w:val="hybridMultilevel"/>
    <w:tmpl w:val="8DEA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0A2B"/>
    <w:multiLevelType w:val="hybridMultilevel"/>
    <w:tmpl w:val="7204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3D2"/>
    <w:multiLevelType w:val="hybridMultilevel"/>
    <w:tmpl w:val="9342CC2C"/>
    <w:lvl w:ilvl="0" w:tplc="03BA58B6">
      <w:start w:val="1"/>
      <w:numFmt w:val="decimal"/>
      <w:lvlText w:val="%1."/>
      <w:lvlJc w:val="left"/>
      <w:pPr>
        <w:ind w:left="1400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AA"/>
    <w:rsid w:val="00041BC2"/>
    <w:rsid w:val="000921CD"/>
    <w:rsid w:val="000A5754"/>
    <w:rsid w:val="000B20E9"/>
    <w:rsid w:val="00126DD5"/>
    <w:rsid w:val="00141491"/>
    <w:rsid w:val="00150A0A"/>
    <w:rsid w:val="00152DB6"/>
    <w:rsid w:val="002276B0"/>
    <w:rsid w:val="00240EDE"/>
    <w:rsid w:val="002646C2"/>
    <w:rsid w:val="00361F5F"/>
    <w:rsid w:val="00417B1F"/>
    <w:rsid w:val="00441784"/>
    <w:rsid w:val="00493597"/>
    <w:rsid w:val="004A77D7"/>
    <w:rsid w:val="004C6701"/>
    <w:rsid w:val="00572901"/>
    <w:rsid w:val="00587016"/>
    <w:rsid w:val="00617AE5"/>
    <w:rsid w:val="006C0AAF"/>
    <w:rsid w:val="006E071C"/>
    <w:rsid w:val="007316D9"/>
    <w:rsid w:val="00836370"/>
    <w:rsid w:val="00882FB5"/>
    <w:rsid w:val="00886A0F"/>
    <w:rsid w:val="008B66C6"/>
    <w:rsid w:val="00964C51"/>
    <w:rsid w:val="0097046A"/>
    <w:rsid w:val="009F10AA"/>
    <w:rsid w:val="009F471E"/>
    <w:rsid w:val="00A100D4"/>
    <w:rsid w:val="00A50A24"/>
    <w:rsid w:val="00A54729"/>
    <w:rsid w:val="00A8642F"/>
    <w:rsid w:val="00B25099"/>
    <w:rsid w:val="00BA5EE8"/>
    <w:rsid w:val="00BC2002"/>
    <w:rsid w:val="00BE177B"/>
    <w:rsid w:val="00C005CD"/>
    <w:rsid w:val="00C76FAD"/>
    <w:rsid w:val="00C93004"/>
    <w:rsid w:val="00C96190"/>
    <w:rsid w:val="00CA00EA"/>
    <w:rsid w:val="00D65D8E"/>
    <w:rsid w:val="00D73FF3"/>
    <w:rsid w:val="00E00277"/>
    <w:rsid w:val="00E02017"/>
    <w:rsid w:val="00E10495"/>
    <w:rsid w:val="00E13811"/>
    <w:rsid w:val="00EC3B69"/>
    <w:rsid w:val="00EF393E"/>
    <w:rsid w:val="00F33E38"/>
    <w:rsid w:val="00F41E9E"/>
    <w:rsid w:val="00F5090E"/>
    <w:rsid w:val="00FA661B"/>
    <w:rsid w:val="00FB074D"/>
    <w:rsid w:val="00F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A92E"/>
  <w15:chartTrackingRefBased/>
  <w15:docId w15:val="{63705E05-52AC-42E7-B069-829AA929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D7"/>
    <w:pPr>
      <w:ind w:left="720"/>
      <w:contextualSpacing/>
    </w:pPr>
  </w:style>
  <w:style w:type="table" w:styleId="a4">
    <w:name w:val="Table Grid"/>
    <w:basedOn w:val="a1"/>
    <w:uiPriority w:val="39"/>
    <w:rsid w:val="0014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2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1276</Words>
  <Characters>8666</Characters>
  <Application>Microsoft Office Word</Application>
  <DocSecurity>0</DocSecurity>
  <Lines>361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dnsuser</dc:creator>
  <cp:keywords/>
  <dc:description/>
  <cp:lastModifiedBy>dnsuser</cp:lastModifiedBy>
  <cp:revision>2</cp:revision>
  <dcterms:created xsi:type="dcterms:W3CDTF">2020-12-01T15:03:00Z</dcterms:created>
  <dcterms:modified xsi:type="dcterms:W3CDTF">2020-12-01T15:03:00Z</dcterms:modified>
</cp:coreProperties>
</file>